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5FD69" w14:textId="66BD17B3" w:rsidR="00660360" w:rsidRPr="00660360" w:rsidRDefault="00660360" w:rsidP="001B7C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86383BB" w14:textId="7DC5447D" w:rsidR="00660360" w:rsidRPr="00280F8F" w:rsidRDefault="00660360" w:rsidP="001B7C1D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80F8F">
        <w:rPr>
          <w:rFonts w:ascii="Times New Roman" w:hAnsi="Times New Roman" w:cs="Times New Roman"/>
          <w:b/>
          <w:bCs/>
          <w:sz w:val="32"/>
          <w:szCs w:val="32"/>
        </w:rPr>
        <w:t>BẢNG MÔ TẢ NHIỆM VỤ</w:t>
      </w:r>
    </w:p>
    <w:p w14:paraId="13E179E1" w14:textId="4C0D79FD" w:rsidR="00660360" w:rsidRDefault="00660360" w:rsidP="000B51F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0DC32A" w14:textId="6A936308" w:rsidR="00660360" w:rsidRPr="00BC20E7" w:rsidRDefault="00660360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THÔNG TIN CÔNG VIỆC:</w:t>
      </w:r>
      <w:r w:rsidR="005763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9BAA953" w14:textId="5E082870" w:rsidR="00924259" w:rsidRPr="00924259" w:rsidRDefault="00397D27" w:rsidP="00924259">
      <w:pPr>
        <w:pStyle w:val="ListParagraph"/>
        <w:spacing w:after="0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924259" w:rsidRPr="00924259" w:rsidSect="003E6821">
          <w:headerReference w:type="default" r:id="rId8"/>
          <w:footerReference w:type="default" r:id="rId9"/>
          <w:type w:val="continuous"/>
          <w:pgSz w:w="12240" w:h="15840" w:code="1"/>
          <w:pgMar w:top="720" w:right="720" w:bottom="720" w:left="720" w:header="568" w:footer="720" w:gutter="0"/>
          <w:cols w:space="720"/>
          <w:docGrid w:linePitch="360"/>
        </w:sect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Chức danh</w:t>
      </w:r>
      <w:r w:rsidR="002D1EAD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2D1EAD" w:rsidRPr="00B2365E">
        <w:rPr>
          <w:rFonts w:ascii="Times New Roman" w:hAnsi="Times New Roman" w:cs="Times New Roman"/>
          <w:sz w:val="24"/>
          <w:szCs w:val="24"/>
        </w:rPr>
        <w:t xml:space="preserve">Quản Lý Trưởng Kinh Doanh Ngành </w:t>
      </w:r>
      <w:r w:rsidR="00CA3A3F">
        <w:rPr>
          <w:rFonts w:ascii="Times New Roman" w:hAnsi="Times New Roman" w:cs="Times New Roman"/>
          <w:sz w:val="24"/>
          <w:szCs w:val="24"/>
        </w:rPr>
        <w:t>Đầu Tư</w:t>
      </w:r>
    </w:p>
    <w:p w14:paraId="660C98CA" w14:textId="438F40ED" w:rsidR="00397D27" w:rsidRPr="00924259" w:rsidRDefault="00397D27" w:rsidP="00924259">
      <w:pPr>
        <w:spacing w:after="0"/>
        <w:ind w:left="131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4259">
        <w:rPr>
          <w:rFonts w:ascii="Times New Roman" w:hAnsi="Times New Roman" w:cs="Times New Roman"/>
          <w:b/>
          <w:bCs/>
          <w:sz w:val="24"/>
          <w:szCs w:val="24"/>
        </w:rPr>
        <w:t>Thời gian làm việc:</w:t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65957" w:rsidRPr="00924259">
        <w:rPr>
          <w:rFonts w:ascii="Times New Roman" w:hAnsi="Times New Roman" w:cs="Times New Roman"/>
          <w:sz w:val="24"/>
          <w:szCs w:val="24"/>
        </w:rPr>
        <w:t>8h/ngày</w:t>
      </w:r>
      <w:r w:rsidR="00365957" w:rsidRPr="00924259">
        <w:rPr>
          <w:rFonts w:ascii="Times New Roman" w:hAnsi="Times New Roman" w:cs="Times New Roman"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78B6" w:rsidRPr="0092425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24259">
        <w:rPr>
          <w:rFonts w:ascii="Times New Roman" w:hAnsi="Times New Roman" w:cs="Times New Roman"/>
          <w:b/>
          <w:bCs/>
          <w:sz w:val="24"/>
          <w:szCs w:val="24"/>
        </w:rPr>
        <w:t>Ngày nghỉ:</w:t>
      </w:r>
      <w:r w:rsidR="00576885" w:rsidRPr="009242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2FA8" w:rsidRPr="00924259">
        <w:rPr>
          <w:rFonts w:ascii="Times New Roman" w:hAnsi="Times New Roman" w:cs="Times New Roman"/>
          <w:sz w:val="24"/>
          <w:szCs w:val="24"/>
        </w:rPr>
        <w:t>C</w:t>
      </w:r>
      <w:r w:rsidR="00576885" w:rsidRPr="00924259">
        <w:rPr>
          <w:rFonts w:ascii="Times New Roman" w:hAnsi="Times New Roman" w:cs="Times New Roman"/>
          <w:sz w:val="24"/>
          <w:szCs w:val="24"/>
        </w:rPr>
        <w:t>hủ nhật</w:t>
      </w:r>
    </w:p>
    <w:p w14:paraId="5E80C633" w14:textId="1684DF87" w:rsidR="00397D27" w:rsidRDefault="00397D27" w:rsidP="000B51F7">
      <w:pPr>
        <w:pStyle w:val="ListParagraph"/>
        <w:spacing w:after="0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0E7">
        <w:rPr>
          <w:rFonts w:ascii="Times New Roman" w:hAnsi="Times New Roman" w:cs="Times New Roman"/>
          <w:b/>
          <w:bCs/>
          <w:sz w:val="24"/>
          <w:szCs w:val="24"/>
        </w:rPr>
        <w:t>Bộ phận:</w:t>
      </w:r>
      <w:r w:rsidR="005768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18AD">
        <w:rPr>
          <w:rFonts w:ascii="Times New Roman" w:hAnsi="Times New Roman" w:cs="Times New Roman"/>
          <w:sz w:val="24"/>
          <w:szCs w:val="24"/>
        </w:rPr>
        <w:t>Kinh doan</w:t>
      </w:r>
      <w:r w:rsidR="009C744F">
        <w:rPr>
          <w:rFonts w:ascii="Times New Roman" w:hAnsi="Times New Roman" w:cs="Times New Roman"/>
          <w:sz w:val="24"/>
          <w:szCs w:val="24"/>
        </w:rPr>
        <w:t>h</w:t>
      </w:r>
      <w:r w:rsidR="009C744F">
        <w:rPr>
          <w:rFonts w:ascii="Times New Roman" w:hAnsi="Times New Roman" w:cs="Times New Roman"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 xml:space="preserve">Quản lý </w:t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>trực</w:t>
      </w:r>
      <w:r w:rsidR="00BC20E7" w:rsidRPr="00BC20E7">
        <w:rPr>
          <w:rFonts w:ascii="Times New Roman" w:hAnsi="Times New Roman" w:cs="Times New Roman"/>
          <w:b/>
          <w:bCs/>
          <w:sz w:val="24"/>
          <w:szCs w:val="24"/>
        </w:rPr>
        <w:t xml:space="preserve"> tiếp:</w:t>
      </w:r>
      <w:r w:rsidR="00E278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4719">
        <w:rPr>
          <w:rFonts w:ascii="Times New Roman" w:hAnsi="Times New Roman" w:cs="Times New Roman"/>
          <w:sz w:val="24"/>
          <w:szCs w:val="24"/>
        </w:rPr>
        <w:t>Giám đốc</w:t>
      </w:r>
    </w:p>
    <w:p w14:paraId="286E46DE" w14:textId="320D4964" w:rsidR="005C06EA" w:rsidRDefault="00BC20E7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MỤC TIÊU, MỤC ĐÍCH CÔNG VIỆC:</w:t>
      </w:r>
    </w:p>
    <w:p w14:paraId="24EC0237" w14:textId="11185C13" w:rsidR="00133EAB" w:rsidRPr="00643605" w:rsidRDefault="00133EAB" w:rsidP="00133EAB">
      <w:pPr>
        <w:pStyle w:val="ListParagraph"/>
        <w:numPr>
          <w:ilvl w:val="0"/>
          <w:numId w:val="28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643605">
        <w:rPr>
          <w:rFonts w:ascii="Times New Roman" w:hAnsi="Times New Roman" w:cs="Times New Roman"/>
          <w:sz w:val="24"/>
          <w:szCs w:val="24"/>
        </w:rPr>
        <w:t xml:space="preserve">Đảm bảo mục tiêu doanh thu và </w:t>
      </w:r>
      <w:r w:rsidRPr="00643605">
        <w:rPr>
          <w:rFonts w:ascii="Times New Roman" w:hAnsi="Times New Roman"/>
          <w:bCs/>
          <w:sz w:val="24"/>
          <w:szCs w:val="24"/>
        </w:rPr>
        <w:t xml:space="preserve">sự hoạt động hiệu quả của mảng </w:t>
      </w:r>
      <w:r w:rsidR="00DF55CF">
        <w:rPr>
          <w:rFonts w:ascii="Times New Roman" w:hAnsi="Times New Roman"/>
          <w:bCs/>
          <w:sz w:val="24"/>
          <w:szCs w:val="24"/>
        </w:rPr>
        <w:t>Đầu Tư</w:t>
      </w:r>
      <w:r w:rsidRPr="00643605">
        <w:rPr>
          <w:rFonts w:ascii="Times New Roman" w:hAnsi="Times New Roman"/>
          <w:bCs/>
          <w:sz w:val="24"/>
          <w:szCs w:val="24"/>
        </w:rPr>
        <w:t>.</w:t>
      </w:r>
    </w:p>
    <w:p w14:paraId="0D1DCF0D" w14:textId="6A75258F" w:rsidR="00133EAB" w:rsidRDefault="00133EAB" w:rsidP="00133EAB">
      <w:pPr>
        <w:pStyle w:val="ListParagraph"/>
        <w:numPr>
          <w:ilvl w:val="0"/>
          <w:numId w:val="28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D60FA2">
        <w:rPr>
          <w:rFonts w:ascii="Times New Roman" w:hAnsi="Times New Roman"/>
          <w:bCs/>
          <w:sz w:val="24"/>
          <w:szCs w:val="24"/>
        </w:rPr>
        <w:t xml:space="preserve">Đào tạo nhân viên </w:t>
      </w:r>
      <w:r>
        <w:rPr>
          <w:rFonts w:ascii="Times New Roman" w:hAnsi="Times New Roman"/>
          <w:bCs/>
          <w:sz w:val="24"/>
          <w:szCs w:val="24"/>
        </w:rPr>
        <w:t xml:space="preserve">trong đội nhóm </w:t>
      </w:r>
      <w:r w:rsidRPr="00D60FA2">
        <w:rPr>
          <w:rFonts w:ascii="Times New Roman" w:hAnsi="Times New Roman"/>
          <w:bCs/>
          <w:sz w:val="24"/>
          <w:szCs w:val="24"/>
        </w:rPr>
        <w:t xml:space="preserve">nắm rõ </w:t>
      </w:r>
      <w:r>
        <w:rPr>
          <w:rFonts w:ascii="Times New Roman" w:hAnsi="Times New Roman"/>
          <w:bCs/>
          <w:sz w:val="24"/>
          <w:szCs w:val="24"/>
        </w:rPr>
        <w:t xml:space="preserve">các </w:t>
      </w:r>
      <w:r w:rsidR="00E019A2">
        <w:rPr>
          <w:rFonts w:ascii="Times New Roman" w:hAnsi="Times New Roman"/>
          <w:bCs/>
          <w:sz w:val="24"/>
          <w:szCs w:val="24"/>
        </w:rPr>
        <w:t xml:space="preserve">đối tượng khách hàng, các thị trường </w:t>
      </w:r>
      <w:r w:rsidR="001D3B23">
        <w:rPr>
          <w:rFonts w:ascii="Times New Roman" w:hAnsi="Times New Roman"/>
          <w:bCs/>
          <w:sz w:val="24"/>
          <w:szCs w:val="24"/>
        </w:rPr>
        <w:t xml:space="preserve">và dịch vụ </w:t>
      </w:r>
      <w:r w:rsidR="00E019A2">
        <w:rPr>
          <w:rFonts w:ascii="Times New Roman" w:hAnsi="Times New Roman"/>
          <w:bCs/>
          <w:sz w:val="24"/>
          <w:szCs w:val="24"/>
        </w:rPr>
        <w:t>đầu tư</w:t>
      </w:r>
      <w:r w:rsidR="001D3B2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của công ty</w:t>
      </w:r>
      <w:r w:rsidR="001D3B23">
        <w:rPr>
          <w:rFonts w:ascii="Times New Roman" w:hAnsi="Times New Roman"/>
          <w:bCs/>
          <w:sz w:val="24"/>
          <w:szCs w:val="24"/>
        </w:rPr>
        <w:t xml:space="preserve"> đang triển khai</w:t>
      </w:r>
      <w:r w:rsidRPr="00D60FA2">
        <w:rPr>
          <w:rFonts w:ascii="Times New Roman" w:hAnsi="Times New Roman"/>
          <w:bCs/>
          <w:sz w:val="24"/>
          <w:szCs w:val="24"/>
        </w:rPr>
        <w:t xml:space="preserve"> và kỹ năng sales chuyên nghiệp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B9CDBBF" w14:textId="1C1B87AF" w:rsidR="00133EAB" w:rsidRPr="00D60FA2" w:rsidRDefault="00133EAB" w:rsidP="00133EAB">
      <w:pPr>
        <w:pStyle w:val="ListParagraph"/>
        <w:numPr>
          <w:ilvl w:val="0"/>
          <w:numId w:val="28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Củng cố đội nhóm để khai thác hiệu quả các ngành </w:t>
      </w:r>
      <w:r w:rsidR="009F243C">
        <w:rPr>
          <w:rFonts w:ascii="Times New Roman" w:hAnsi="Times New Roman"/>
          <w:bCs/>
          <w:sz w:val="24"/>
          <w:szCs w:val="24"/>
        </w:rPr>
        <w:t xml:space="preserve">đầu tư </w:t>
      </w:r>
      <w:r>
        <w:rPr>
          <w:rFonts w:ascii="Times New Roman" w:hAnsi="Times New Roman"/>
          <w:bCs/>
          <w:sz w:val="24"/>
          <w:szCs w:val="24"/>
        </w:rPr>
        <w:t>của công ty</w:t>
      </w:r>
      <w:r w:rsidR="009F243C">
        <w:rPr>
          <w:rFonts w:ascii="Times New Roman" w:hAnsi="Times New Roman"/>
          <w:bCs/>
          <w:sz w:val="24"/>
          <w:szCs w:val="24"/>
        </w:rPr>
        <w:t xml:space="preserve"> đang triển khai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14:paraId="5BA706CD" w14:textId="77777777" w:rsidR="00133EAB" w:rsidRPr="00D60FA2" w:rsidRDefault="00133EAB" w:rsidP="00133EAB">
      <w:pPr>
        <w:pStyle w:val="ListParagraph"/>
        <w:numPr>
          <w:ilvl w:val="0"/>
          <w:numId w:val="28"/>
        </w:numPr>
        <w:spacing w:after="0" w:line="270" w:lineRule="atLeast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D60FA2">
        <w:rPr>
          <w:rFonts w:ascii="Times New Roman" w:hAnsi="Times New Roman"/>
          <w:bCs/>
          <w:sz w:val="24"/>
          <w:szCs w:val="24"/>
        </w:rPr>
        <w:t xml:space="preserve">Kết hợp với </w:t>
      </w:r>
      <w:r>
        <w:rPr>
          <w:rFonts w:ascii="Times New Roman" w:hAnsi="Times New Roman"/>
          <w:bCs/>
          <w:sz w:val="24"/>
          <w:szCs w:val="24"/>
        </w:rPr>
        <w:t>các b</w:t>
      </w:r>
      <w:r w:rsidRPr="00D60FA2">
        <w:rPr>
          <w:rFonts w:ascii="Times New Roman" w:hAnsi="Times New Roman"/>
          <w:bCs/>
          <w:sz w:val="24"/>
          <w:szCs w:val="24"/>
        </w:rPr>
        <w:t xml:space="preserve">ộ phận </w:t>
      </w:r>
      <w:r>
        <w:rPr>
          <w:rFonts w:ascii="Times New Roman" w:hAnsi="Times New Roman"/>
          <w:bCs/>
          <w:sz w:val="24"/>
          <w:szCs w:val="24"/>
        </w:rPr>
        <w:t>khác của Công ty</w:t>
      </w:r>
      <w:r w:rsidRPr="00D60FA2">
        <w:rPr>
          <w:rFonts w:ascii="Times New Roman" w:hAnsi="Times New Roman"/>
          <w:bCs/>
          <w:sz w:val="24"/>
          <w:szCs w:val="24"/>
        </w:rPr>
        <w:t xml:space="preserve"> để đưa ra ý tưởng cải tiến </w:t>
      </w:r>
      <w:r>
        <w:rPr>
          <w:rFonts w:ascii="Times New Roman" w:hAnsi="Times New Roman"/>
          <w:bCs/>
          <w:sz w:val="24"/>
          <w:szCs w:val="24"/>
        </w:rPr>
        <w:t xml:space="preserve">các dịch vụ của công ty, </w:t>
      </w:r>
      <w:r w:rsidRPr="00D60FA2">
        <w:rPr>
          <w:rFonts w:ascii="Times New Roman" w:hAnsi="Times New Roman"/>
          <w:bCs/>
          <w:sz w:val="24"/>
          <w:szCs w:val="24"/>
        </w:rPr>
        <w:t>hỗ trợ khách hàng tốt hơn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3959D929" w14:textId="1093ABA7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NHIỆM VỤ CỤ THỂ:</w:t>
      </w:r>
    </w:p>
    <w:tbl>
      <w:tblPr>
        <w:tblStyle w:val="TableGrid"/>
        <w:tblW w:w="10490" w:type="dxa"/>
        <w:jc w:val="center"/>
        <w:tblLook w:val="04A0" w:firstRow="1" w:lastRow="0" w:firstColumn="1" w:lastColumn="0" w:noHBand="0" w:noVBand="1"/>
      </w:tblPr>
      <w:tblGrid>
        <w:gridCol w:w="1418"/>
        <w:gridCol w:w="3520"/>
        <w:gridCol w:w="2008"/>
        <w:gridCol w:w="1890"/>
        <w:gridCol w:w="1654"/>
      </w:tblGrid>
      <w:tr w:rsidR="009533B3" w14:paraId="7FEFCDFD" w14:textId="77777777" w:rsidTr="0098722F">
        <w:trPr>
          <w:jc w:val="center"/>
        </w:trPr>
        <w:tc>
          <w:tcPr>
            <w:tcW w:w="1418" w:type="dxa"/>
            <w:vAlign w:val="center"/>
          </w:tcPr>
          <w:p w14:paraId="603D2E8A" w14:textId="77777777" w:rsidR="009533B3" w:rsidRDefault="009533B3" w:rsidP="009872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Nhiệm vụ</w:t>
            </w:r>
          </w:p>
        </w:tc>
        <w:tc>
          <w:tcPr>
            <w:tcW w:w="3520" w:type="dxa"/>
            <w:vAlign w:val="center"/>
          </w:tcPr>
          <w:p w14:paraId="262F458B" w14:textId="77777777" w:rsidR="009533B3" w:rsidRDefault="009533B3" w:rsidP="009872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Diễn giải công việc</w:t>
            </w:r>
          </w:p>
        </w:tc>
        <w:tc>
          <w:tcPr>
            <w:tcW w:w="2008" w:type="dxa"/>
            <w:vAlign w:val="center"/>
          </w:tcPr>
          <w:p w14:paraId="7E8B9E10" w14:textId="77777777" w:rsidR="009533B3" w:rsidRDefault="009533B3" w:rsidP="009872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KPIs</w:t>
            </w:r>
          </w:p>
        </w:tc>
        <w:tc>
          <w:tcPr>
            <w:tcW w:w="1890" w:type="dxa"/>
            <w:vAlign w:val="center"/>
          </w:tcPr>
          <w:p w14:paraId="4D3BD156" w14:textId="77777777" w:rsidR="009533B3" w:rsidRDefault="009533B3" w:rsidP="009872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Yêu cầu</w:t>
            </w:r>
          </w:p>
        </w:tc>
        <w:tc>
          <w:tcPr>
            <w:tcW w:w="1654" w:type="dxa"/>
            <w:vAlign w:val="center"/>
          </w:tcPr>
          <w:p w14:paraId="0ADA9E19" w14:textId="77777777" w:rsidR="009533B3" w:rsidRDefault="009533B3" w:rsidP="009872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Cá nhân tự đánh giá</w:t>
            </w:r>
          </w:p>
        </w:tc>
      </w:tr>
      <w:tr w:rsidR="009533B3" w:rsidRPr="001B4203" w14:paraId="50AEE6A1" w14:textId="77777777" w:rsidTr="0098722F">
        <w:trPr>
          <w:jc w:val="center"/>
        </w:trPr>
        <w:tc>
          <w:tcPr>
            <w:tcW w:w="1418" w:type="dxa"/>
            <w:vAlign w:val="center"/>
          </w:tcPr>
          <w:p w14:paraId="2DBE69DC" w14:textId="29146EB6" w:rsidR="009533B3" w:rsidRPr="00503112" w:rsidRDefault="009533B3" w:rsidP="0098722F">
            <w:pPr>
              <w:spacing w:line="27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03112">
              <w:rPr>
                <w:rFonts w:ascii="Times New Roman" w:hAnsi="Times New Roman" w:cs="Times New Roman"/>
                <w:sz w:val="24"/>
                <w:szCs w:val="24"/>
              </w:rPr>
              <w:t xml:space="preserve">Đảm bảo mục tiêu doanh thu và </w:t>
            </w:r>
            <w:r w:rsidRPr="00503112">
              <w:rPr>
                <w:rFonts w:ascii="Times New Roman" w:hAnsi="Times New Roman"/>
                <w:bCs/>
                <w:sz w:val="24"/>
                <w:szCs w:val="24"/>
              </w:rPr>
              <w:t xml:space="preserve">sự hoạt động hiệu quả của mảng </w:t>
            </w:r>
            <w:r w:rsidR="002B31AC">
              <w:rPr>
                <w:rFonts w:ascii="Times New Roman" w:hAnsi="Times New Roman"/>
                <w:bCs/>
                <w:sz w:val="24"/>
                <w:szCs w:val="24"/>
              </w:rPr>
              <w:t>Đầu tư</w:t>
            </w:r>
            <w:r w:rsidRPr="0050311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20" w:type="dxa"/>
            <w:vAlign w:val="center"/>
          </w:tcPr>
          <w:p w14:paraId="7CEFD5A4" w14:textId="1B02CAD6" w:rsidR="009533B3" w:rsidRPr="005F3AE9" w:rsidRDefault="009533B3" w:rsidP="009533B3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>Thiết lập các mục tiêu kinh doanh bằng việc dự đoán và phát triển các chỉ tiêu kinh doanh hàng năm ch</w:t>
            </w:r>
            <w:r w:rsidR="005F3AE9">
              <w:rPr>
                <w:rFonts w:ascii="Times New Roman" w:hAnsi="Times New Roman" w:cs="Times New Roman"/>
                <w:sz w:val="24"/>
                <w:szCs w:val="24"/>
              </w:rPr>
              <w:t>o bộ phận</w:t>
            </w: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E3E1AD" w14:textId="77777777" w:rsidR="009533B3" w:rsidRPr="005F3AE9" w:rsidRDefault="009533B3" w:rsidP="009533B3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 xml:space="preserve">Lập dự án doanh số và lợi nhuận cho các sản phẩm hiện có và sản phẩm mới. </w:t>
            </w:r>
          </w:p>
          <w:p w14:paraId="1C556F4F" w14:textId="5BE30100" w:rsidR="009533B3" w:rsidRPr="005F3AE9" w:rsidRDefault="009533B3" w:rsidP="009533B3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 xml:space="preserve">Quyết định phân chia hạn mức </w:t>
            </w:r>
            <w:r w:rsidR="00D4343A" w:rsidRPr="005F3AE9">
              <w:rPr>
                <w:rFonts w:ascii="Times New Roman" w:hAnsi="Times New Roman" w:cs="Times New Roman"/>
                <w:sz w:val="24"/>
                <w:szCs w:val="24"/>
              </w:rPr>
              <w:t>doanh số</w:t>
            </w: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 xml:space="preserve"> cho </w:t>
            </w:r>
            <w:r w:rsidR="00D4343A" w:rsidRPr="005F3AE9">
              <w:rPr>
                <w:rFonts w:ascii="Times New Roman" w:hAnsi="Times New Roman" w:cs="Times New Roman"/>
                <w:sz w:val="24"/>
                <w:szCs w:val="24"/>
              </w:rPr>
              <w:t xml:space="preserve">nhân viên và </w:t>
            </w: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 xml:space="preserve">các kênh phân phối đại lý, </w:t>
            </w:r>
            <w:r w:rsidR="00D4343A" w:rsidRPr="005F3AE9">
              <w:rPr>
                <w:rFonts w:ascii="Times New Roman" w:hAnsi="Times New Roman" w:cs="Times New Roman"/>
                <w:sz w:val="24"/>
                <w:szCs w:val="24"/>
              </w:rPr>
              <w:t>CTV</w:t>
            </w: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14:paraId="3CB15FCD" w14:textId="46D7DB50" w:rsidR="009533B3" w:rsidRPr="00C87458" w:rsidRDefault="009533B3" w:rsidP="00C87458">
            <w:pPr>
              <w:pStyle w:val="ListParagraph"/>
              <w:numPr>
                <w:ilvl w:val="0"/>
                <w:numId w:val="29"/>
              </w:numPr>
              <w:ind w:left="169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 xml:space="preserve">Tổ chức thực hiện kế hoạch marketing, kế hoạch </w:t>
            </w:r>
            <w:r w:rsidR="00086B43">
              <w:rPr>
                <w:rFonts w:ascii="Times New Roman" w:hAnsi="Times New Roman" w:cs="Times New Roman"/>
                <w:sz w:val="24"/>
                <w:szCs w:val="24"/>
              </w:rPr>
              <w:t>kinh doanh</w:t>
            </w:r>
            <w:r w:rsidRPr="005F3AE9">
              <w:rPr>
                <w:rFonts w:ascii="Times New Roman" w:hAnsi="Times New Roman" w:cs="Times New Roman"/>
                <w:sz w:val="24"/>
                <w:szCs w:val="24"/>
              </w:rPr>
              <w:t>, theo dõi kết quả thực hiện và báo cáo Giám đốc hàng tháng.</w:t>
            </w:r>
          </w:p>
        </w:tc>
        <w:tc>
          <w:tcPr>
            <w:tcW w:w="2008" w:type="dxa"/>
            <w:vAlign w:val="center"/>
          </w:tcPr>
          <w:p w14:paraId="7BB516E2" w14:textId="1B5E52D3" w:rsidR="009533B3" w:rsidRPr="001B21DA" w:rsidRDefault="009533B3" w:rsidP="009533B3">
            <w:pPr>
              <w:pStyle w:val="ListParagraph"/>
              <w:numPr>
                <w:ilvl w:val="0"/>
                <w:numId w:val="29"/>
              </w:num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1DA">
              <w:rPr>
                <w:rFonts w:ascii="Times New Roman" w:hAnsi="Times New Roman"/>
                <w:sz w:val="24"/>
                <w:szCs w:val="24"/>
              </w:rPr>
              <w:t>Có bảng kế hoạch thực hiện</w:t>
            </w:r>
            <w:r w:rsidR="00F723EC">
              <w:rPr>
                <w:rFonts w:ascii="Times New Roman" w:hAnsi="Times New Roman"/>
                <w:sz w:val="24"/>
                <w:szCs w:val="24"/>
              </w:rPr>
              <w:t xml:space="preserve"> hoạt đông tìm kiếm khách hàng và</w:t>
            </w:r>
            <w:r w:rsidRPr="001B21DA">
              <w:rPr>
                <w:rFonts w:ascii="Times New Roman" w:hAnsi="Times New Roman"/>
                <w:sz w:val="24"/>
                <w:szCs w:val="24"/>
              </w:rPr>
              <w:t xml:space="preserve"> khai thác thị trường cụ thể .</w:t>
            </w:r>
          </w:p>
          <w:p w14:paraId="6D3BCD04" w14:textId="77777777" w:rsidR="009533B3" w:rsidRDefault="009533B3" w:rsidP="0098722F">
            <w:p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350878" w14:textId="77777777" w:rsidR="009533B3" w:rsidRPr="001B21DA" w:rsidRDefault="009533B3" w:rsidP="009533B3">
            <w:pPr>
              <w:pStyle w:val="ListParagraph"/>
              <w:numPr>
                <w:ilvl w:val="0"/>
                <w:numId w:val="29"/>
              </w:num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1DA">
              <w:rPr>
                <w:rFonts w:ascii="Times New Roman" w:hAnsi="Times New Roman"/>
                <w:sz w:val="24"/>
                <w:szCs w:val="24"/>
              </w:rPr>
              <w:t>Có bảng thống kê kết quả kinh doanh theo tháng/quý/năm.</w:t>
            </w:r>
          </w:p>
          <w:p w14:paraId="4F929A5E" w14:textId="77777777" w:rsidR="009533B3" w:rsidRDefault="009533B3" w:rsidP="0098722F">
            <w:p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38D985" w14:textId="7B14DD44" w:rsidR="009533B3" w:rsidRPr="00E775F6" w:rsidRDefault="009533B3" w:rsidP="009533B3">
            <w:pPr>
              <w:pStyle w:val="ListParagraph"/>
              <w:numPr>
                <w:ilvl w:val="0"/>
                <w:numId w:val="29"/>
              </w:numPr>
              <w:spacing w:before="60" w:after="60" w:line="270" w:lineRule="atLeast"/>
              <w:ind w:left="213" w:hanging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58F">
              <w:rPr>
                <w:rFonts w:ascii="Times New Roman" w:hAnsi="Times New Roman"/>
                <w:sz w:val="24"/>
                <w:szCs w:val="24"/>
              </w:rPr>
              <w:t xml:space="preserve">Có bảng thống kê </w:t>
            </w:r>
            <w:r w:rsidR="00976AF8">
              <w:rPr>
                <w:rFonts w:ascii="Times New Roman" w:hAnsi="Times New Roman"/>
                <w:sz w:val="24"/>
                <w:szCs w:val="24"/>
              </w:rPr>
              <w:t>danh sách khách hàng tiềm năng, khu vực triển khai hoạt động kinh doanh tiềm năng</w:t>
            </w:r>
            <w:r w:rsidRPr="00DF758F">
              <w:rPr>
                <w:rFonts w:ascii="Times New Roman" w:hAnsi="Times New Roman"/>
                <w:sz w:val="24"/>
                <w:szCs w:val="24"/>
              </w:rPr>
              <w:t xml:space="preserve"> của công ty. </w:t>
            </w:r>
          </w:p>
        </w:tc>
        <w:tc>
          <w:tcPr>
            <w:tcW w:w="1890" w:type="dxa"/>
          </w:tcPr>
          <w:p w14:paraId="0DFDA733" w14:textId="77777777" w:rsidR="009533B3" w:rsidRPr="00E775F6" w:rsidRDefault="009533B3" w:rsidP="009872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570407DF" w14:textId="77777777" w:rsidR="009533B3" w:rsidRPr="001B4203" w:rsidRDefault="009533B3" w:rsidP="0098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3B3" w:rsidRPr="001B4203" w14:paraId="1E74BE89" w14:textId="77777777" w:rsidTr="0098722F">
        <w:trPr>
          <w:jc w:val="center"/>
        </w:trPr>
        <w:tc>
          <w:tcPr>
            <w:tcW w:w="1418" w:type="dxa"/>
            <w:vAlign w:val="center"/>
          </w:tcPr>
          <w:p w14:paraId="60D2888D" w14:textId="77777777" w:rsidR="009533B3" w:rsidRPr="001B4203" w:rsidRDefault="009533B3" w:rsidP="0098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Đào tạo và giao việc cho nhân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>viên và CTV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20" w:type="dxa"/>
            <w:vAlign w:val="center"/>
          </w:tcPr>
          <w:p w14:paraId="6F46D87F" w14:textId="00638C22" w:rsidR="009533B3" w:rsidRPr="00A6523D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Nắm rõ quy trình hoạt động các </w:t>
            </w:r>
            <w:r w:rsidR="008E40E5">
              <w:rPr>
                <w:rFonts w:ascii="Times New Roman" w:hAnsi="Times New Roman"/>
                <w:sz w:val="24"/>
                <w:szCs w:val="24"/>
              </w:rPr>
              <w:t xml:space="preserve">ngành </w:t>
            </w:r>
            <w:r w:rsidR="00F10B43">
              <w:rPr>
                <w:rFonts w:ascii="Times New Roman" w:hAnsi="Times New Roman"/>
                <w:sz w:val="24"/>
                <w:szCs w:val="24"/>
              </w:rPr>
              <w:t>đầu tư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mà công ty </w:t>
            </w:r>
            <w:r w:rsidR="00F10B43">
              <w:rPr>
                <w:rFonts w:ascii="Times New Roman" w:hAnsi="Times New Roman"/>
                <w:sz w:val="24"/>
                <w:szCs w:val="24"/>
              </w:rPr>
              <w:t>đang triển khai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34E965B" w14:textId="6F1828C2" w:rsidR="00A6523D" w:rsidRPr="00A6523D" w:rsidRDefault="00A6523D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Cùng đội nhóm </w:t>
            </w:r>
            <w:r w:rsidR="00DE6E6E">
              <w:rPr>
                <w:rFonts w:ascii="Times New Roman" w:hAnsi="Times New Roman"/>
                <w:sz w:val="24"/>
                <w:szCs w:val="24"/>
              </w:rPr>
              <w:t>lập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</w:t>
            </w:r>
            <w:r w:rsidR="00FD1BDA">
              <w:rPr>
                <w:rFonts w:ascii="Times New Roman" w:hAnsi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hoạch khai thác các </w:t>
            </w:r>
            <w:r w:rsidR="00FD1BDA">
              <w:rPr>
                <w:rFonts w:ascii="Times New Roman" w:hAnsi="Times New Roman"/>
                <w:sz w:val="24"/>
                <w:szCs w:val="24"/>
              </w:rPr>
              <w:t xml:space="preserve">nguồn </w:t>
            </w:r>
            <w:r>
              <w:rPr>
                <w:rFonts w:ascii="Times New Roman" w:hAnsi="Times New Roman"/>
                <w:sz w:val="24"/>
                <w:szCs w:val="24"/>
              </w:rPr>
              <w:t>khách hàng tiềm năng</w:t>
            </w:r>
            <w:r w:rsidR="00FD1B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cũng như các khu vực tiềm năng mở rộng đầu tư thương mại cho công ty.</w:t>
            </w:r>
          </w:p>
          <w:p w14:paraId="33874409" w14:textId="47ECFAD7" w:rsidR="00A6523D" w:rsidRPr="00114783" w:rsidRDefault="00A6523D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Lên các ý tưởng đầu tư dòng tiền của công ty để sinh lợi nhuận.</w:t>
            </w:r>
          </w:p>
          <w:p w14:paraId="0BEC75DA" w14:textId="1DEC5DC6" w:rsidR="009533B3" w:rsidRPr="009E71CB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Thường xuyên đào tạo những kỹ năng và kiến thức cần thiết cho nhân viên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như kỹ năng bán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chốt sale,  xử lý tình huống </w:t>
            </w:r>
            <w:r>
              <w:rPr>
                <w:rFonts w:ascii="Times New Roman" w:hAnsi="Times New Roman"/>
                <w:sz w:val="24"/>
                <w:szCs w:val="24"/>
              </w:rPr>
              <w:t>từ chối của khách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14:paraId="0971ED76" w14:textId="51199567" w:rsidR="009533B3" w:rsidRPr="009E71CB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Cập nhật các chương trình, chính sách mới của công ty </w:t>
            </w:r>
            <w:r>
              <w:rPr>
                <w:rFonts w:ascii="Times New Roman" w:hAnsi="Times New Roman"/>
                <w:sz w:val="24"/>
                <w:szCs w:val="24"/>
              </w:rPr>
              <w:t>để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truyền đạt lại cho nhân viên</w:t>
            </w:r>
            <w:r w:rsidR="00161168">
              <w:rPr>
                <w:rFonts w:ascii="Times New Roman" w:hAnsi="Times New Roman"/>
                <w:sz w:val="24"/>
                <w:szCs w:val="24"/>
              </w:rPr>
              <w:t xml:space="preserve"> và hệ thống CTV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trong thời gian sớm nhất.</w:t>
            </w:r>
          </w:p>
          <w:p w14:paraId="72AF835C" w14:textId="494BB29E" w:rsidR="009533B3" w:rsidRPr="00377709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77709">
              <w:rPr>
                <w:rFonts w:ascii="Times New Roman" w:hAnsi="Times New Roman"/>
                <w:sz w:val="24"/>
                <w:szCs w:val="24"/>
              </w:rPr>
              <w:t xml:space="preserve"> Lên lịch làm việc của bộ phận và giao việc cho nhân viên hàng ngày</w:t>
            </w:r>
            <w:r w:rsidR="00425055">
              <w:rPr>
                <w:rFonts w:ascii="Times New Roman" w:hAnsi="Times New Roman"/>
                <w:sz w:val="24"/>
                <w:szCs w:val="24"/>
              </w:rPr>
              <w:t>, tuần, tháng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24F42CD" w14:textId="77777777" w:rsidR="009533B3" w:rsidRPr="00FD7861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861">
              <w:rPr>
                <w:rFonts w:ascii="Times New Roman" w:hAnsi="Times New Roman"/>
                <w:sz w:val="24"/>
                <w:szCs w:val="24"/>
              </w:rPr>
              <w:t>Giám sát, kiểm tra kết quả làm việc của nhân viên và đánh giá hiệu quả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5C29F58" w14:textId="0FAB58DC" w:rsidR="009533B3" w:rsidRPr="00FD7861" w:rsidRDefault="009533B3" w:rsidP="009533B3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Họp tổng kết với toàn bộ phận mỗi tuần để </w:t>
            </w:r>
            <w:r>
              <w:rPr>
                <w:rFonts w:ascii="Times New Roman" w:hAnsi="Times New Roman"/>
                <w:sz w:val="24"/>
                <w:szCs w:val="24"/>
              </w:rPr>
              <w:t>lọc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ra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những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vấn đề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khó khăn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và đưa ra giải pháp</w:t>
            </w:r>
            <w:r>
              <w:rPr>
                <w:rFonts w:ascii="Times New Roman" w:hAnsi="Times New Roman"/>
                <w:sz w:val="24"/>
                <w:szCs w:val="24"/>
              </w:rPr>
              <w:t>, chiến lược</w:t>
            </w:r>
            <w:r w:rsidR="00F57E50">
              <w:rPr>
                <w:rFonts w:ascii="Times New Roman" w:hAnsi="Times New Roman"/>
                <w:sz w:val="24"/>
                <w:szCs w:val="24"/>
              </w:rPr>
              <w:t xml:space="preserve"> khắc phục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B8D7EA" w14:textId="1E32EFD4" w:rsidR="009533B3" w:rsidRPr="00913ACC" w:rsidRDefault="009533B3" w:rsidP="00913ACC">
            <w:pPr>
              <w:numPr>
                <w:ilvl w:val="0"/>
                <w:numId w:val="15"/>
              </w:numPr>
              <w:ind w:left="170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7861">
              <w:rPr>
                <w:rFonts w:ascii="Times New Roman" w:hAnsi="Times New Roman"/>
                <w:sz w:val="24"/>
                <w:szCs w:val="24"/>
              </w:rPr>
              <w:t>Quan tâm, động viên và hỗ trợ nhân viên khi cần thiết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  <w:vAlign w:val="center"/>
          </w:tcPr>
          <w:p w14:paraId="5C400CAA" w14:textId="77777777" w:rsidR="009533B3" w:rsidRPr="00992F86" w:rsidRDefault="009533B3" w:rsidP="009533B3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Nhân viên và CTV nắm rõ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yêu cầu công việc,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quy trình, hồ sơ cũng như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các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kỹ năng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tư vấn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các dịch vụ và xử lý tình huống. </w:t>
            </w:r>
          </w:p>
          <w:p w14:paraId="2032BBBD" w14:textId="136DCC0B" w:rsidR="009533B3" w:rsidRPr="00E775F6" w:rsidRDefault="00DE6E6E" w:rsidP="009533B3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Có các ý tưởng </w:t>
            </w:r>
            <w:r>
              <w:rPr>
                <w:rFonts w:ascii="Times New Roman" w:hAnsi="Times New Roman"/>
                <w:sz w:val="24"/>
                <w:szCs w:val="24"/>
              </w:rPr>
              <w:t>và kế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hoạch đầu tư ngắn và dài hạn cho dòng vốn của công ty.</w:t>
            </w:r>
          </w:p>
          <w:p w14:paraId="5558FD4D" w14:textId="77777777" w:rsidR="009533B3" w:rsidRPr="009E71CB" w:rsidRDefault="009533B3" w:rsidP="009533B3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Cập nhật thường xuyên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các chính sách, chương trình của công ty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chậm nhất sau 24h</w:t>
            </w:r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  <w:p w14:paraId="51FA634A" w14:textId="77777777" w:rsidR="009533B3" w:rsidRPr="009E71CB" w:rsidRDefault="009533B3" w:rsidP="009533B3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ó kế hoạch làm việc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cho toàn đội nhóm trong tháng.</w:t>
            </w:r>
          </w:p>
          <w:p w14:paraId="0DBFF271" w14:textId="77777777" w:rsidR="009533B3" w:rsidRPr="00804211" w:rsidRDefault="009533B3" w:rsidP="009533B3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ó bản đánh giá báo cáo kết quả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hoạt động đối với từng nhân viên trong team.</w:t>
            </w:r>
          </w:p>
          <w:p w14:paraId="17C48363" w14:textId="78D2E404" w:rsidR="009533B3" w:rsidRPr="00872251" w:rsidRDefault="009533B3" w:rsidP="009533B3">
            <w:pPr>
              <w:numPr>
                <w:ilvl w:val="0"/>
                <w:numId w:val="15"/>
              </w:numPr>
              <w:spacing w:before="60" w:after="60" w:line="270" w:lineRule="atLeast"/>
              <w:ind w:left="200" w:hanging="2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Có bảng báo cáo doanh số tháng gởi BGĐ.</w:t>
            </w:r>
          </w:p>
        </w:tc>
        <w:tc>
          <w:tcPr>
            <w:tcW w:w="1890" w:type="dxa"/>
          </w:tcPr>
          <w:p w14:paraId="68F1387E" w14:textId="77777777" w:rsidR="009533B3" w:rsidRPr="00E775F6" w:rsidRDefault="009533B3" w:rsidP="009533B3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Có đầy đủ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tài liệu về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quy trình, tài liệu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tham khảo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về luật pháp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khi đào tạo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cho nhân viên.</w:t>
            </w:r>
          </w:p>
          <w:p w14:paraId="09111736" w14:textId="77777777" w:rsidR="009533B3" w:rsidRPr="00E775F6" w:rsidRDefault="009533B3" w:rsidP="009533B3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Đánh giá hiệu quả làm việc của nhân viên dựa trên dẫn chứng kết quả thống kê có con số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cụ thể.</w:t>
            </w:r>
          </w:p>
          <w:p w14:paraId="6FB4397F" w14:textId="77777777" w:rsidR="009533B3" w:rsidRPr="00C00E6E" w:rsidRDefault="009533B3" w:rsidP="009533B3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Có lịch làm việc tháng cho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toàn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bộ phận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(chậm nhất vào ngày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30 tháng trước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00EB6E5" w14:textId="77777777" w:rsidR="009533B3" w:rsidRPr="00C00E6E" w:rsidRDefault="009533B3" w:rsidP="009533B3">
            <w:pPr>
              <w:numPr>
                <w:ilvl w:val="1"/>
                <w:numId w:val="16"/>
              </w:numPr>
              <w:spacing w:line="276" w:lineRule="auto"/>
              <w:ind w:left="158" w:hanging="134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00E6E">
              <w:rPr>
                <w:rFonts w:ascii="Times New Roman" w:hAnsi="Times New Roman"/>
                <w:sz w:val="24"/>
                <w:szCs w:val="24"/>
              </w:rPr>
              <w:t xml:space="preserve">Có biên bản họp và lên kế hoạch hành động </w:t>
            </w:r>
            <w:r>
              <w:rPr>
                <w:rFonts w:ascii="Times New Roman" w:hAnsi="Times New Roman"/>
                <w:sz w:val="24"/>
                <w:szCs w:val="24"/>
              </w:rPr>
              <w:t>cụ thể.</w:t>
            </w:r>
          </w:p>
        </w:tc>
        <w:tc>
          <w:tcPr>
            <w:tcW w:w="1654" w:type="dxa"/>
            <w:vAlign w:val="center"/>
          </w:tcPr>
          <w:p w14:paraId="7F8B4F79" w14:textId="77777777" w:rsidR="009533B3" w:rsidRPr="001B4203" w:rsidRDefault="009533B3" w:rsidP="0098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3B3" w:rsidRPr="001B4203" w14:paraId="3B40D101" w14:textId="77777777" w:rsidTr="0098722F">
        <w:trPr>
          <w:jc w:val="center"/>
        </w:trPr>
        <w:tc>
          <w:tcPr>
            <w:tcW w:w="1418" w:type="dxa"/>
            <w:vAlign w:val="center"/>
          </w:tcPr>
          <w:p w14:paraId="7FBE3EB2" w14:textId="54E6519A" w:rsidR="009533B3" w:rsidRPr="001B4203" w:rsidRDefault="009533B3" w:rsidP="0098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Lên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chiến lược và kế hoạch; tổ chức phân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công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công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việc cho bộ phận</w:t>
            </w:r>
            <w:r w:rsidR="00C079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20" w:type="dxa"/>
            <w:vAlign w:val="center"/>
          </w:tcPr>
          <w:p w14:paraId="407823F5" w14:textId="77777777" w:rsidR="009533B3" w:rsidRPr="00C46624" w:rsidRDefault="009533B3" w:rsidP="009533B3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Lập chỉ tiêu KPI cho toàn bộ phận và hướng dẫn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mỗi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nhân viên tự lập KPI </w:t>
            </w:r>
            <w:r>
              <w:rPr>
                <w:rFonts w:ascii="Times New Roman" w:hAnsi="Times New Roman"/>
                <w:sz w:val="24"/>
                <w:szCs w:val="24"/>
              </w:rPr>
              <w:t>cho bản thân.</w:t>
            </w:r>
          </w:p>
          <w:p w14:paraId="5C083A0E" w14:textId="0C19B017" w:rsidR="009533B3" w:rsidRPr="00E775F6" w:rsidRDefault="009533B3" w:rsidP="009533B3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Lên quy trình từng bước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tiếp cận, giới thiệu, tư vấn và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chăm sóc cho từng đối tượng khách hàng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và từng dịch vụ</w:t>
            </w:r>
            <w:r w:rsidR="00B51AD6">
              <w:rPr>
                <w:rFonts w:ascii="Times New Roman" w:hAnsi="Times New Roman"/>
                <w:sz w:val="24"/>
                <w:szCs w:val="24"/>
              </w:rPr>
              <w:t xml:space="preserve"> đầu tư </w:t>
            </w:r>
            <w:r>
              <w:rPr>
                <w:rFonts w:ascii="Times New Roman" w:hAnsi="Times New Roman"/>
                <w:sz w:val="24"/>
                <w:szCs w:val="24"/>
              </w:rPr>
              <w:t>đặc thù.</w:t>
            </w:r>
          </w:p>
          <w:p w14:paraId="42A812F0" w14:textId="77777777" w:rsidR="009533B3" w:rsidRPr="000E76A3" w:rsidRDefault="009533B3" w:rsidP="009533B3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Cập nhật phát sinh và thông tin mới để điều chỉnh kế hoạch làm việc kịp thời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4EB5196" w14:textId="727AC9B9" w:rsidR="009533B3" w:rsidRPr="00C46624" w:rsidRDefault="009533B3" w:rsidP="009533B3">
            <w:pPr>
              <w:numPr>
                <w:ilvl w:val="1"/>
                <w:numId w:val="17"/>
              </w:numPr>
              <w:spacing w:line="276" w:lineRule="auto"/>
              <w:ind w:left="170" w:hanging="1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Nhận báo cáo kết quả của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từng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nhân viên rồi làm báo cáo và đánh giá gửi lên </w:t>
            </w:r>
            <w:r>
              <w:rPr>
                <w:rFonts w:ascii="Times New Roman" w:hAnsi="Times New Roman"/>
                <w:sz w:val="24"/>
                <w:szCs w:val="24"/>
              </w:rPr>
              <w:t>BGĐ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: danh sách </w:t>
            </w:r>
            <w:r>
              <w:rPr>
                <w:rFonts w:ascii="Times New Roman" w:hAnsi="Times New Roman"/>
                <w:sz w:val="24"/>
                <w:szCs w:val="24"/>
              </w:rPr>
              <w:t>khách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tỷ lệ </w:t>
            </w:r>
            <w:r>
              <w:rPr>
                <w:rFonts w:ascii="Times New Roman" w:hAnsi="Times New Roman"/>
                <w:sz w:val="24"/>
                <w:szCs w:val="24"/>
              </w:rPr>
              <w:t>chốt sale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số liệu đặc biệt phát sinh của từng loại </w:t>
            </w:r>
            <w:r w:rsidR="008F02AE">
              <w:rPr>
                <w:rFonts w:ascii="Times New Roman" w:hAnsi="Times New Roman"/>
                <w:sz w:val="24"/>
                <w:szCs w:val="24"/>
              </w:rPr>
              <w:t>hình hoạt động đầu tư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(nếu có).</w:t>
            </w:r>
          </w:p>
        </w:tc>
        <w:tc>
          <w:tcPr>
            <w:tcW w:w="2008" w:type="dxa"/>
            <w:vAlign w:val="center"/>
          </w:tcPr>
          <w:p w14:paraId="12A5BD83" w14:textId="75C7F84A" w:rsidR="009533B3" w:rsidRPr="00E775F6" w:rsidRDefault="009533B3" w:rsidP="009533B3">
            <w:pPr>
              <w:numPr>
                <w:ilvl w:val="0"/>
                <w:numId w:val="17"/>
              </w:numPr>
              <w:spacing w:before="60" w:after="60" w:line="270" w:lineRule="atLeast"/>
              <w:ind w:left="192" w:hanging="218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Có KPI bộ phận vào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ngày </w:t>
            </w:r>
            <w:r w:rsidR="008852DB">
              <w:rPr>
                <w:rFonts w:ascii="Times New Roman" w:hAnsi="Times New Roman"/>
                <w:sz w:val="24"/>
                <w:szCs w:val="24"/>
              </w:rPr>
              <w:t>đầu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tháng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và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KPI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của mỗi cá nhân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nhân viên vào ngày </w:t>
            </w:r>
            <w:r>
              <w:rPr>
                <w:rFonts w:ascii="Times New Roman" w:hAnsi="Times New Roman"/>
                <w:sz w:val="24"/>
                <w:szCs w:val="24"/>
              </w:rPr>
              <w:t>5 hàng tháng.</w:t>
            </w:r>
          </w:p>
          <w:p w14:paraId="5F4F7011" w14:textId="7C53703D" w:rsidR="009533B3" w:rsidRPr="001B4203" w:rsidRDefault="009533B3" w:rsidP="009533B3">
            <w:pPr>
              <w:numPr>
                <w:ilvl w:val="0"/>
                <w:numId w:val="17"/>
              </w:numPr>
              <w:spacing w:before="60" w:after="60" w:line="270" w:lineRule="atLeast"/>
              <w:ind w:left="192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Có bản kế hoạch </w:t>
            </w:r>
            <w:r w:rsidR="005B6F19">
              <w:rPr>
                <w:rFonts w:ascii="Times New Roman" w:hAnsi="Times New Roman"/>
                <w:sz w:val="24"/>
                <w:szCs w:val="24"/>
              </w:rPr>
              <w:t xml:space="preserve">hoạt động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chuẩn, đầy đủ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kèm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biểu đồ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0" w:type="dxa"/>
          </w:tcPr>
          <w:p w14:paraId="058B3005" w14:textId="77777777" w:rsidR="009533B3" w:rsidRPr="00E775F6" w:rsidRDefault="009533B3" w:rsidP="009533B3">
            <w:pPr>
              <w:numPr>
                <w:ilvl w:val="1"/>
                <w:numId w:val="17"/>
              </w:numPr>
              <w:spacing w:line="276" w:lineRule="auto"/>
              <w:ind w:left="172" w:hanging="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Kế hoạch rõ ràng, có con số và đảm bảo hoàn thành 100% các công việc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BDDC40" w14:textId="77777777" w:rsidR="009533B3" w:rsidRPr="00933E2A" w:rsidRDefault="009533B3" w:rsidP="009533B3">
            <w:pPr>
              <w:numPr>
                <w:ilvl w:val="1"/>
                <w:numId w:val="17"/>
              </w:numPr>
              <w:spacing w:line="276" w:lineRule="auto"/>
              <w:ind w:left="172" w:hanging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Quy trình rõ ràng,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chi tiết và trình bày bằng sơ đồ mindmap và bản word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B75213" w14:textId="77777777" w:rsidR="009533B3" w:rsidRPr="001B4203" w:rsidRDefault="009533B3" w:rsidP="009533B3">
            <w:pPr>
              <w:numPr>
                <w:ilvl w:val="1"/>
                <w:numId w:val="17"/>
              </w:numPr>
              <w:spacing w:line="276" w:lineRule="auto"/>
              <w:ind w:left="172" w:hanging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Báo cáo tháng trước </w:t>
            </w:r>
            <w:r>
              <w:rPr>
                <w:rFonts w:ascii="Times New Roman" w:hAnsi="Times New Roman"/>
                <w:sz w:val="24"/>
                <w:szCs w:val="24"/>
              </w:rPr>
              <w:t>ngày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5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lastRenderedPageBreak/>
              <w:t>tháng sau và có đủ con số, thống kê bằng biểu đồ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4" w:type="dxa"/>
            <w:vAlign w:val="center"/>
          </w:tcPr>
          <w:p w14:paraId="68D48009" w14:textId="77777777" w:rsidR="009533B3" w:rsidRPr="001B4203" w:rsidRDefault="009533B3" w:rsidP="0098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3B3" w:rsidRPr="001B4203" w14:paraId="49A4857E" w14:textId="77777777" w:rsidTr="0098722F">
        <w:trPr>
          <w:jc w:val="center"/>
        </w:trPr>
        <w:tc>
          <w:tcPr>
            <w:tcW w:w="1418" w:type="dxa"/>
            <w:vAlign w:val="center"/>
          </w:tcPr>
          <w:p w14:paraId="409EF73E" w14:textId="77777777" w:rsidR="009533B3" w:rsidRPr="00E775F6" w:rsidRDefault="009533B3" w:rsidP="009872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Phối hợp với bộ phận khác</w:t>
            </w:r>
          </w:p>
        </w:tc>
        <w:tc>
          <w:tcPr>
            <w:tcW w:w="3520" w:type="dxa"/>
            <w:vAlign w:val="center"/>
          </w:tcPr>
          <w:p w14:paraId="2D7FE43C" w14:textId="77777777" w:rsidR="009533B3" w:rsidRPr="00E775F6" w:rsidRDefault="009533B3" w:rsidP="009533B3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Họp với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với </w:t>
            </w:r>
            <w:r>
              <w:rPr>
                <w:rFonts w:ascii="Times New Roman" w:hAnsi="Times New Roman"/>
                <w:sz w:val="24"/>
                <w:szCs w:val="24"/>
              </w:rPr>
              <w:t>BP Kinh doanh hàng tuần và các bộ phận khác (nếu cần)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để cùng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đưa ra những vấn đề khó khăn và chiến lược 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giải quyết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để tăng lượng </w:t>
            </w:r>
            <w:r>
              <w:rPr>
                <w:rFonts w:ascii="Times New Roman" w:hAnsi="Times New Roman"/>
                <w:sz w:val="24"/>
                <w:szCs w:val="24"/>
              </w:rPr>
              <w:t>khách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và hỗ trợ </w:t>
            </w:r>
            <w:r>
              <w:rPr>
                <w:rFonts w:ascii="Times New Roman" w:hAnsi="Times New Roman"/>
                <w:sz w:val="24"/>
                <w:szCs w:val="24"/>
              </w:rPr>
              <w:t>giải quyết các khó khăn của khách hàng và nhân viên.</w:t>
            </w:r>
          </w:p>
          <w:p w14:paraId="1E639C0E" w14:textId="77777777" w:rsidR="009533B3" w:rsidRPr="00E775F6" w:rsidRDefault="009533B3" w:rsidP="009533B3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ỗi tháng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họp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với Marketing cải tiến và đưa ra chiến lược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mới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chăm sóc khách hàng tốt hơn cho lần sau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E6678C9" w14:textId="77777777" w:rsidR="009533B3" w:rsidRDefault="009533B3" w:rsidP="009533B3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Họp</w:t>
            </w:r>
            <w:r w:rsidRPr="007755DC">
              <w:rPr>
                <w:rFonts w:ascii="Times New Roman" w:hAnsi="Times New Roman"/>
                <w:sz w:val="24"/>
                <w:szCs w:val="24"/>
              </w:rPr>
              <w:t xml:space="preserve"> với ban Giám đốc để nghe nhận xét đánh giá và định hướng để triển khai cho bộ phận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C349D98" w14:textId="77777777" w:rsidR="009533B3" w:rsidRPr="00E775F6" w:rsidRDefault="009533B3" w:rsidP="009533B3">
            <w:pPr>
              <w:numPr>
                <w:ilvl w:val="0"/>
                <w:numId w:val="18"/>
              </w:numPr>
              <w:spacing w:line="276" w:lineRule="auto"/>
              <w:ind w:left="170" w:hanging="2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Lên kế hoạch và đề xuất chi tiền với bộ phận tài chính cho những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công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việc cần thiết cho bộ phận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08" w:type="dxa"/>
            <w:vAlign w:val="center"/>
          </w:tcPr>
          <w:p w14:paraId="398EC3AF" w14:textId="77777777" w:rsidR="009533B3" w:rsidRPr="00E775F6" w:rsidRDefault="009533B3" w:rsidP="009533B3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bản kế hoạch hành động mỗi tuần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4F5E6F8" w14:textId="77777777" w:rsidR="009533B3" w:rsidRDefault="009533B3" w:rsidP="009533B3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Có kế hoạch hành động theo kế hoạch và định hướng của ban giám đốc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8AA7C21" w14:textId="77777777" w:rsidR="009533B3" w:rsidRPr="00E775F6" w:rsidRDefault="009533B3" w:rsidP="009533B3">
            <w:pPr>
              <w:numPr>
                <w:ilvl w:val="0"/>
                <w:numId w:val="18"/>
              </w:numPr>
              <w:spacing w:before="60" w:after="60" w:line="270" w:lineRule="atLeast"/>
              <w:ind w:left="192" w:hanging="167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Đề xuất và giải trình để được đáp ứng đúng thời hạn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0" w:type="dxa"/>
            <w:vAlign w:val="center"/>
          </w:tcPr>
          <w:p w14:paraId="1F68D522" w14:textId="77777777" w:rsidR="009533B3" w:rsidRPr="00820772" w:rsidRDefault="009533B3" w:rsidP="009533B3">
            <w:pPr>
              <w:numPr>
                <w:ilvl w:val="1"/>
                <w:numId w:val="20"/>
              </w:numPr>
              <w:spacing w:line="276" w:lineRule="auto"/>
              <w:ind w:left="172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Khi họp cải tiến có biên bản họp, kế hoạch hành động và ký tá xác nhận.</w:t>
            </w:r>
          </w:p>
          <w:p w14:paraId="13C53659" w14:textId="77777777" w:rsidR="009533B3" w:rsidRPr="00E775F6" w:rsidRDefault="009533B3" w:rsidP="009533B3">
            <w:pPr>
              <w:numPr>
                <w:ilvl w:val="1"/>
                <w:numId w:val="20"/>
              </w:numPr>
              <w:spacing w:line="276" w:lineRule="auto"/>
              <w:ind w:left="172" w:hanging="2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Đề xuất chi tiền theo mẫu chung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FC2A244" w14:textId="77777777" w:rsidR="009533B3" w:rsidRPr="00E775F6" w:rsidRDefault="009533B3" w:rsidP="0098722F">
            <w:pPr>
              <w:ind w:left="1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Align w:val="center"/>
          </w:tcPr>
          <w:p w14:paraId="38D7CB71" w14:textId="77777777" w:rsidR="009533B3" w:rsidRPr="001B4203" w:rsidRDefault="009533B3" w:rsidP="0098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3B3" w:rsidRPr="001B4203" w14:paraId="5F614AF7" w14:textId="77777777" w:rsidTr="0098722F">
        <w:trPr>
          <w:jc w:val="center"/>
        </w:trPr>
        <w:tc>
          <w:tcPr>
            <w:tcW w:w="1418" w:type="dxa"/>
            <w:vAlign w:val="center"/>
          </w:tcPr>
          <w:p w14:paraId="47A20BA3" w14:textId="77777777" w:rsidR="009533B3" w:rsidRPr="00E775F6" w:rsidRDefault="009533B3" w:rsidP="0098722F">
            <w:pPr>
              <w:spacing w:line="276" w:lineRule="auto"/>
              <w:ind w:right="-67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Một số công việc khác</w:t>
            </w:r>
          </w:p>
          <w:p w14:paraId="2EA55664" w14:textId="77777777" w:rsidR="009533B3" w:rsidRPr="00E775F6" w:rsidRDefault="009533B3" w:rsidP="009872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14:paraId="17EFFC91" w14:textId="77777777" w:rsidR="009533B3" w:rsidRPr="00E775F6" w:rsidRDefault="009533B3" w:rsidP="009533B3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Không ngừng học hỏi, giao lưu để có ý tưởng hay áp dụng cho công việc của bộ phận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CB91007" w14:textId="77777777" w:rsidR="009533B3" w:rsidRPr="00E775F6" w:rsidRDefault="009533B3" w:rsidP="009533B3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Tham gia các cuộc họp của công ty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với các bộ phận khác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khi có liên quan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2A8D614" w14:textId="77777777" w:rsidR="009533B3" w:rsidRPr="00E775F6" w:rsidRDefault="009533B3" w:rsidP="009533B3">
            <w:pPr>
              <w:numPr>
                <w:ilvl w:val="1"/>
                <w:numId w:val="22"/>
              </w:numPr>
              <w:spacing w:line="276" w:lineRule="auto"/>
              <w:ind w:left="170" w:hanging="170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Làm </w:t>
            </w:r>
            <w:r>
              <w:rPr>
                <w:rFonts w:ascii="Times New Roman" w:hAnsi="Times New Roman"/>
                <w:sz w:val="24"/>
                <w:szCs w:val="24"/>
              </w:rPr>
              <w:t>các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công việc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khác của bộ phận và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của công ty khi được giao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22988B7" w14:textId="77777777" w:rsidR="009533B3" w:rsidRPr="00E775F6" w:rsidRDefault="009533B3" w:rsidP="009872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8" w:type="dxa"/>
            <w:vAlign w:val="center"/>
          </w:tcPr>
          <w:p w14:paraId="3E6ED150" w14:textId="77777777" w:rsidR="009533B3" w:rsidRDefault="009533B3" w:rsidP="009533B3">
            <w:pPr>
              <w:numPr>
                <w:ilvl w:val="0"/>
                <w:numId w:val="23"/>
              </w:numPr>
              <w:spacing w:before="60" w:after="60" w:line="270" w:lineRule="atLeast"/>
              <w:ind w:left="192" w:hanging="21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Á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p dụng </w:t>
            </w:r>
            <w:r>
              <w:rPr>
                <w:rFonts w:ascii="Times New Roman" w:hAnsi="Times New Roman"/>
                <w:sz w:val="24"/>
                <w:szCs w:val="24"/>
              </w:rPr>
              <w:t>kinh nghiệm s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au mỗi </w:t>
            </w:r>
            <w:r>
              <w:rPr>
                <w:rFonts w:ascii="Times New Roman" w:hAnsi="Times New Roman"/>
                <w:sz w:val="24"/>
                <w:szCs w:val="24"/>
              </w:rPr>
              <w:t>đợt bán hàng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vào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doanh nghiệp</w:t>
            </w:r>
          </w:p>
          <w:p w14:paraId="3C60B537" w14:textId="77777777" w:rsidR="009533B3" w:rsidRPr="00E775F6" w:rsidRDefault="009533B3" w:rsidP="009533B3">
            <w:pPr>
              <w:numPr>
                <w:ilvl w:val="0"/>
                <w:numId w:val="23"/>
              </w:numPr>
              <w:spacing w:before="60" w:after="60" w:line="270" w:lineRule="atLeast"/>
              <w:ind w:left="192" w:hanging="218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Tham gia đầy đủ và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tích cực các hoạt động thúc đẩy kinh doanh, Team Building của công ty.</w:t>
            </w:r>
          </w:p>
        </w:tc>
        <w:tc>
          <w:tcPr>
            <w:tcW w:w="1890" w:type="dxa"/>
          </w:tcPr>
          <w:p w14:paraId="6514DFF0" w14:textId="77777777" w:rsidR="009533B3" w:rsidRPr="00E775F6" w:rsidRDefault="009533B3" w:rsidP="009533B3">
            <w:pPr>
              <w:numPr>
                <w:ilvl w:val="1"/>
                <w:numId w:val="24"/>
              </w:numPr>
              <w:spacing w:line="276" w:lineRule="auto"/>
              <w:ind w:left="172" w:hanging="212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thống kê hiệu quả làm việc của các </w:t>
            </w:r>
            <w:r>
              <w:rPr>
                <w:rFonts w:ascii="Times New Roman" w:hAnsi="Times New Roman"/>
                <w:sz w:val="24"/>
                <w:szCs w:val="24"/>
              </w:rPr>
              <w:t>nhân viên và đ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ại lý</w:t>
            </w:r>
          </w:p>
          <w:p w14:paraId="6CDFD5AC" w14:textId="77777777" w:rsidR="009533B3" w:rsidRPr="00E35779" w:rsidRDefault="009533B3" w:rsidP="009533B3">
            <w:pPr>
              <w:numPr>
                <w:ilvl w:val="1"/>
                <w:numId w:val="24"/>
              </w:numPr>
              <w:spacing w:line="276" w:lineRule="auto"/>
              <w:ind w:left="172" w:hanging="212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Chịu trách nhiệm và làm hơn sự mong đợi khi được giao việc</w:t>
            </w:r>
          </w:p>
        </w:tc>
        <w:tc>
          <w:tcPr>
            <w:tcW w:w="1654" w:type="dxa"/>
            <w:vAlign w:val="center"/>
          </w:tcPr>
          <w:p w14:paraId="62151F5E" w14:textId="77777777" w:rsidR="009533B3" w:rsidRPr="001B4203" w:rsidRDefault="009533B3" w:rsidP="00987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139B4F" w14:textId="53DE64A2" w:rsidR="007121F3" w:rsidRDefault="007121F3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C77B5D" w14:textId="20D45077" w:rsidR="00F94535" w:rsidRDefault="00F94535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1FA91E" w14:textId="77777777" w:rsidR="00F94535" w:rsidRPr="007121F3" w:rsidRDefault="00F94535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84F8DB" w14:textId="41BB86A9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CÔNG VIỆC HÀNG NGÀY: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3681"/>
        <w:gridCol w:w="6809"/>
      </w:tblGrid>
      <w:tr w:rsidR="00D4356E" w14:paraId="1AF7AEE3" w14:textId="77777777" w:rsidTr="00E5064B">
        <w:tc>
          <w:tcPr>
            <w:tcW w:w="3681" w:type="dxa"/>
            <w:vAlign w:val="center"/>
          </w:tcPr>
          <w:p w14:paraId="0AB5BCF2" w14:textId="4AE5E4EA" w:rsidR="00D4356E" w:rsidRDefault="00D4356E" w:rsidP="000B51F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</w:t>
            </w:r>
          </w:p>
        </w:tc>
        <w:tc>
          <w:tcPr>
            <w:tcW w:w="6809" w:type="dxa"/>
            <w:vAlign w:val="center"/>
          </w:tcPr>
          <w:p w14:paraId="791E5033" w14:textId="44C245DE" w:rsidR="00D4356E" w:rsidRDefault="00D4356E" w:rsidP="000B51F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 công việc</w:t>
            </w:r>
          </w:p>
        </w:tc>
      </w:tr>
      <w:tr w:rsidR="00D4356E" w14:paraId="095CD555" w14:textId="77777777" w:rsidTr="00E5064B">
        <w:tc>
          <w:tcPr>
            <w:tcW w:w="3681" w:type="dxa"/>
            <w:vAlign w:val="center"/>
          </w:tcPr>
          <w:p w14:paraId="2AFD05C5" w14:textId="421940E9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Đầu giờ sáng</w:t>
            </w:r>
          </w:p>
        </w:tc>
        <w:tc>
          <w:tcPr>
            <w:tcW w:w="6809" w:type="dxa"/>
          </w:tcPr>
          <w:p w14:paraId="47D31F19" w14:textId="35A7AD1B" w:rsidR="00D4356E" w:rsidRPr="00E64E12" w:rsidRDefault="00E64E12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E12">
              <w:rPr>
                <w:rFonts w:ascii="Times New Roman" w:hAnsi="Times New Roman" w:cs="Times New Roman"/>
                <w:sz w:val="24"/>
                <w:szCs w:val="24"/>
              </w:rPr>
              <w:t xml:space="preserve">Họp </w:t>
            </w:r>
            <w:r w:rsidR="002E48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phút đầu giờ lên kế hoạch làm việc trong ngày</w:t>
            </w:r>
            <w:r w:rsidR="002E486D">
              <w:rPr>
                <w:rFonts w:ascii="Times New Roman" w:hAnsi="Times New Roman" w:cs="Times New Roman"/>
                <w:sz w:val="24"/>
                <w:szCs w:val="24"/>
              </w:rPr>
              <w:t xml:space="preserve"> cho bản thân và lên tinh thần làm việc cho nhân viên</w:t>
            </w:r>
            <w:r w:rsidR="00F94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356E" w14:paraId="4216555E" w14:textId="77777777" w:rsidTr="00E5064B">
        <w:tc>
          <w:tcPr>
            <w:tcW w:w="3681" w:type="dxa"/>
            <w:vAlign w:val="center"/>
          </w:tcPr>
          <w:p w14:paraId="4970C9C9" w14:textId="5322E6D9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Trong giờ</w:t>
            </w:r>
          </w:p>
        </w:tc>
        <w:tc>
          <w:tcPr>
            <w:tcW w:w="6809" w:type="dxa"/>
          </w:tcPr>
          <w:p w14:paraId="06FA0ECC" w14:textId="4F91D69B" w:rsidR="00D4356E" w:rsidRPr="00E64E12" w:rsidRDefault="00E12BA9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Thực hiện các công việc trong mục III</w:t>
            </w:r>
            <w:r w:rsidR="009D0F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F01" w:rsidRPr="00E775F6">
              <w:rPr>
                <w:rFonts w:ascii="Times New Roman" w:hAnsi="Times New Roman"/>
                <w:sz w:val="24"/>
                <w:szCs w:val="24"/>
              </w:rPr>
              <w:t>và giải quyết một số vấn đề mới phát sinh nếu có</w:t>
            </w:r>
            <w:r w:rsidR="009210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4356E" w14:paraId="0B0E34DB" w14:textId="77777777" w:rsidTr="00E5064B">
        <w:tc>
          <w:tcPr>
            <w:tcW w:w="3681" w:type="dxa"/>
            <w:vAlign w:val="center"/>
          </w:tcPr>
          <w:p w14:paraId="6DD5C5E5" w14:textId="32E3DD0A" w:rsidR="00D4356E" w:rsidRPr="002E486D" w:rsidRDefault="00D4356E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86D">
              <w:rPr>
                <w:rFonts w:ascii="Times New Roman" w:hAnsi="Times New Roman" w:cs="Times New Roman"/>
                <w:sz w:val="24"/>
                <w:szCs w:val="24"/>
              </w:rPr>
              <w:t>Cuối giờ chiều</w:t>
            </w:r>
          </w:p>
        </w:tc>
        <w:tc>
          <w:tcPr>
            <w:tcW w:w="6809" w:type="dxa"/>
          </w:tcPr>
          <w:p w14:paraId="3D15DEB9" w14:textId="1589AD1D" w:rsidR="00D4356E" w:rsidRPr="009D0F01" w:rsidRDefault="009D0F01" w:rsidP="009D0F01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Kiểm tra công việc hoàn thành trong ngày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775F6">
              <w:rPr>
                <w:rFonts w:ascii="Times New Roman" w:hAnsi="Times New Roman"/>
                <w:sz w:val="24"/>
                <w:szCs w:val="24"/>
                <w:lang w:val="vi-VN"/>
              </w:rPr>
              <w:t>dự kiến kế hoạch công việc hôm sau</w:t>
            </w:r>
            <w:r w:rsidR="00E12B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2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229D5B0" w14:textId="2C4EA57D" w:rsidR="005A19AA" w:rsidRDefault="005A19AA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2F66DA" w14:textId="77777777" w:rsidR="00AD0AE2" w:rsidRPr="005A19AA" w:rsidRDefault="00AD0AE2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32F12B" w14:textId="6AA38F96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CHẾ ĐỘ BÁO CÁO: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704"/>
        <w:gridCol w:w="3544"/>
        <w:gridCol w:w="4463"/>
        <w:gridCol w:w="1916"/>
      </w:tblGrid>
      <w:tr w:rsidR="00246966" w14:paraId="1C3710EF" w14:textId="77777777" w:rsidTr="00AE357F">
        <w:tc>
          <w:tcPr>
            <w:tcW w:w="704" w:type="dxa"/>
            <w:vAlign w:val="center"/>
          </w:tcPr>
          <w:p w14:paraId="7A7A6465" w14:textId="433BEE3B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544" w:type="dxa"/>
            <w:vAlign w:val="center"/>
          </w:tcPr>
          <w:p w14:paraId="55C22014" w14:textId="5A7CA2B2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Loại báo cáo</w:t>
            </w:r>
          </w:p>
        </w:tc>
        <w:tc>
          <w:tcPr>
            <w:tcW w:w="4463" w:type="dxa"/>
            <w:vAlign w:val="center"/>
          </w:tcPr>
          <w:p w14:paraId="1355730A" w14:textId="548DED75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 nộp</w:t>
            </w:r>
          </w:p>
        </w:tc>
        <w:tc>
          <w:tcPr>
            <w:tcW w:w="1916" w:type="dxa"/>
            <w:vAlign w:val="center"/>
          </w:tcPr>
          <w:p w14:paraId="502AFCF5" w14:textId="61FE8C28" w:rsidR="00246966" w:rsidRDefault="00246966" w:rsidP="00E16AC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Người nhận</w:t>
            </w:r>
          </w:p>
        </w:tc>
      </w:tr>
      <w:tr w:rsidR="00246966" w14:paraId="7F07FF71" w14:textId="77777777" w:rsidTr="00077DE7">
        <w:tc>
          <w:tcPr>
            <w:tcW w:w="704" w:type="dxa"/>
            <w:vAlign w:val="center"/>
          </w:tcPr>
          <w:p w14:paraId="44B611A0" w14:textId="10B2E779" w:rsidR="00246966" w:rsidRDefault="00E16ACE" w:rsidP="00E16ACE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14:paraId="079150B5" w14:textId="792102C8" w:rsidR="00246966" w:rsidRPr="00E16ACE" w:rsidRDefault="00A37BB8" w:rsidP="00E16AC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hiệu quả </w:t>
            </w:r>
            <w:r w:rsidR="00CA00D5">
              <w:rPr>
                <w:rFonts w:ascii="Times New Roman" w:hAnsi="Times New Roman"/>
                <w:sz w:val="24"/>
                <w:szCs w:val="24"/>
              </w:rPr>
              <w:t xml:space="preserve">kinh doanh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 xml:space="preserve">từng </w:t>
            </w:r>
            <w:r w:rsidR="0071061E">
              <w:rPr>
                <w:rFonts w:ascii="Times New Roman" w:hAnsi="Times New Roman"/>
                <w:sz w:val="24"/>
                <w:szCs w:val="24"/>
              </w:rPr>
              <w:t xml:space="preserve">hạng mục </w:t>
            </w:r>
            <w:r w:rsidR="00CA00D5">
              <w:rPr>
                <w:rFonts w:ascii="Times New Roman" w:hAnsi="Times New Roman"/>
                <w:sz w:val="24"/>
                <w:szCs w:val="24"/>
              </w:rPr>
              <w:t>sản phẩm</w:t>
            </w:r>
            <w:r w:rsidR="00A11544">
              <w:rPr>
                <w:rFonts w:ascii="Times New Roman" w:hAnsi="Times New Roman"/>
                <w:sz w:val="24"/>
                <w:szCs w:val="24"/>
              </w:rPr>
              <w:t>/ dịch vụ</w:t>
            </w:r>
            <w:r w:rsidR="002A77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6CD1E5DA" w14:textId="26CFE0A2" w:rsidR="00246966" w:rsidRPr="005878F2" w:rsidRDefault="00CA00D5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Hàng </w:t>
            </w:r>
            <w:r w:rsidR="008D6626">
              <w:rPr>
                <w:rFonts w:ascii="Times New Roman" w:hAnsi="Times New Roman"/>
                <w:sz w:val="24"/>
                <w:szCs w:val="24"/>
              </w:rPr>
              <w:t>ngày/ hàng tuần</w:t>
            </w:r>
            <w:r w:rsidR="002A77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16" w:type="dxa"/>
            <w:vAlign w:val="center"/>
          </w:tcPr>
          <w:p w14:paraId="4B6BBB94" w14:textId="0E7059C5" w:rsidR="00246966" w:rsidRPr="005878F2" w:rsidRDefault="001C0CB1" w:rsidP="000B5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  <w:tr w:rsidR="00A37BB8" w14:paraId="411325A7" w14:textId="77777777" w:rsidTr="00077DE7">
        <w:tc>
          <w:tcPr>
            <w:tcW w:w="704" w:type="dxa"/>
            <w:vAlign w:val="center"/>
          </w:tcPr>
          <w:p w14:paraId="78E991FB" w14:textId="3A66D0C5" w:rsidR="00A37BB8" w:rsidRDefault="00A37BB8" w:rsidP="00A37BB8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14:paraId="70DF9AB8" w14:textId="124EBB1B" w:rsidR="00A37BB8" w:rsidRPr="00E16ACE" w:rsidRDefault="00A37BB8" w:rsidP="00A37BB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</w:t>
            </w:r>
            <w:r w:rsidR="00A87996">
              <w:rPr>
                <w:rFonts w:ascii="Times New Roman" w:hAnsi="Times New Roman"/>
                <w:sz w:val="24"/>
                <w:szCs w:val="24"/>
              </w:rPr>
              <w:t xml:space="preserve">hiệu quả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công việc hàng tháng</w:t>
            </w:r>
            <w:r w:rsidR="00A879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4D3F6AAC" w14:textId="0FE97AED" w:rsidR="00A37BB8" w:rsidRPr="005878F2" w:rsidRDefault="007B14C9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Hàng tháng (c</w:t>
            </w:r>
            <w:r w:rsidR="00A37BB8" w:rsidRPr="00E775F6">
              <w:rPr>
                <w:rFonts w:ascii="Times New Roman" w:hAnsi="Times New Roman"/>
                <w:sz w:val="24"/>
                <w:szCs w:val="24"/>
              </w:rPr>
              <w:t>hậm nhất ngày mồng 5 tháng sau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2A77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16" w:type="dxa"/>
            <w:vAlign w:val="center"/>
          </w:tcPr>
          <w:p w14:paraId="14EC1CA2" w14:textId="30542933" w:rsidR="00A37BB8" w:rsidRPr="005878F2" w:rsidRDefault="00A37BB8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  <w:tr w:rsidR="00A37BB8" w14:paraId="0E3AD309" w14:textId="77777777" w:rsidTr="00077DE7">
        <w:tc>
          <w:tcPr>
            <w:tcW w:w="704" w:type="dxa"/>
            <w:vAlign w:val="center"/>
          </w:tcPr>
          <w:p w14:paraId="0CACFB9E" w14:textId="1563D7CE" w:rsidR="00A37BB8" w:rsidRDefault="00A37BB8" w:rsidP="00A37BB8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14:paraId="1698575B" w14:textId="5C082253" w:rsidR="00A37BB8" w:rsidRPr="00E16ACE" w:rsidRDefault="00A37BB8" w:rsidP="00A37BB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Báo cáo thống kê </w:t>
            </w:r>
            <w:r>
              <w:rPr>
                <w:rFonts w:ascii="Times New Roman" w:hAnsi="Times New Roman"/>
                <w:sz w:val="24"/>
                <w:szCs w:val="24"/>
              </w:rPr>
              <w:t>mức độ hài lòng</w:t>
            </w:r>
            <w:r w:rsidR="000C1D95">
              <w:rPr>
                <w:rFonts w:ascii="Times New Roman" w:hAnsi="Times New Roman"/>
                <w:sz w:val="24"/>
                <w:szCs w:val="24"/>
              </w:rPr>
              <w:t xml:space="preserve"> dịch vụ của khách hàng</w:t>
            </w:r>
            <w:r w:rsidR="00AA12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6D5BEFCF" w14:textId="0B1D81EF" w:rsidR="00A37BB8" w:rsidRPr="005878F2" w:rsidRDefault="00A37BB8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 xml:space="preserve">Sau mỗi chiến dịch </w:t>
            </w:r>
            <w:r w:rsidR="007F5091">
              <w:rPr>
                <w:rFonts w:ascii="Times New Roman" w:hAnsi="Times New Roman"/>
                <w:sz w:val="24"/>
                <w:szCs w:val="24"/>
              </w:rPr>
              <w:t xml:space="preserve">quảng bá sản phẩm hoặc dịch vụ mới, </w:t>
            </w:r>
            <w:r w:rsidRPr="00E775F6">
              <w:rPr>
                <w:rFonts w:ascii="Times New Roman" w:hAnsi="Times New Roman"/>
                <w:sz w:val="24"/>
                <w:szCs w:val="24"/>
              </w:rPr>
              <w:t>gọi điện hỏi thăm</w:t>
            </w:r>
            <w:r w:rsidR="002A77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16" w:type="dxa"/>
            <w:vAlign w:val="center"/>
          </w:tcPr>
          <w:p w14:paraId="7B0BC96A" w14:textId="268BAAFB" w:rsidR="00A37BB8" w:rsidRPr="005878F2" w:rsidRDefault="00A37BB8" w:rsidP="00A3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  <w:tr w:rsidR="00E04EA8" w14:paraId="6D97E57D" w14:textId="77777777" w:rsidTr="00077DE7">
        <w:tc>
          <w:tcPr>
            <w:tcW w:w="704" w:type="dxa"/>
            <w:vAlign w:val="center"/>
          </w:tcPr>
          <w:p w14:paraId="3B1E6426" w14:textId="4808BE6A" w:rsidR="00E04EA8" w:rsidRDefault="00E04EA8" w:rsidP="00E04EA8">
            <w:pPr>
              <w:pStyle w:val="ListParagraph"/>
              <w:ind w:left="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14:paraId="17F4E6EA" w14:textId="4D2BDD26" w:rsidR="00E04EA8" w:rsidRPr="00E16ACE" w:rsidRDefault="00E04EA8" w:rsidP="00E04E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Báo cáo bản kế hoạch tháng, năm và các quy trình</w:t>
            </w:r>
            <w:r w:rsidR="002A773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463" w:type="dxa"/>
            <w:vAlign w:val="center"/>
          </w:tcPr>
          <w:p w14:paraId="294B6212" w14:textId="754AA03A" w:rsidR="00E04EA8" w:rsidRPr="00A37BB8" w:rsidRDefault="00E04EA8" w:rsidP="00E04EA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775F6">
              <w:rPr>
                <w:rFonts w:ascii="Times New Roman" w:hAnsi="Times New Roman"/>
                <w:sz w:val="24"/>
                <w:szCs w:val="24"/>
              </w:rPr>
              <w:t>Kế hoạch tháng gửi vào ngày 30 cuối tháng trước.</w:t>
            </w:r>
          </w:p>
        </w:tc>
        <w:tc>
          <w:tcPr>
            <w:tcW w:w="1916" w:type="dxa"/>
            <w:vAlign w:val="center"/>
          </w:tcPr>
          <w:p w14:paraId="4BFE15D2" w14:textId="175DC152" w:rsidR="00E04EA8" w:rsidRDefault="00E04EA8" w:rsidP="00E04E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Giám đốc</w:t>
            </w:r>
          </w:p>
        </w:tc>
      </w:tr>
    </w:tbl>
    <w:p w14:paraId="669D12B0" w14:textId="77777777" w:rsidR="00A37BB8" w:rsidRPr="00D4356E" w:rsidRDefault="00A37BB8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D2CFA9" w14:textId="37E0CAAE" w:rsidR="005C06EA" w:rsidRDefault="005C06EA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QUYỀN, TRÁCH NHIỆM VÀ BỔN PHẬN:</w:t>
      </w:r>
    </w:p>
    <w:p w14:paraId="45CC3F51" w14:textId="32349125" w:rsidR="008C6694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Quyền:</w:t>
      </w:r>
    </w:p>
    <w:p w14:paraId="09830DBA" w14:textId="77E88094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Giao việc và phân công nhiệm vụ cho nhân viên trong bộ phận</w:t>
      </w:r>
      <w:r w:rsidR="002F58EE">
        <w:rPr>
          <w:rFonts w:ascii="Times New Roman" w:hAnsi="Times New Roman"/>
          <w:iCs/>
          <w:sz w:val="24"/>
          <w:szCs w:val="24"/>
        </w:rPr>
        <w:t>.</w:t>
      </w:r>
    </w:p>
    <w:p w14:paraId="03B25C3C" w14:textId="2D999E89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Đánh giá hiệu quả công việc và sa thải nhân viên trong bộ phận</w:t>
      </w:r>
      <w:r w:rsidR="002F58EE">
        <w:rPr>
          <w:rFonts w:ascii="Times New Roman" w:hAnsi="Times New Roman"/>
          <w:iCs/>
          <w:sz w:val="24"/>
          <w:szCs w:val="24"/>
        </w:rPr>
        <w:t>.</w:t>
      </w:r>
    </w:p>
    <w:p w14:paraId="6C891E18" w14:textId="7963AF7A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Đề xuất chi tiền cho các công việc của bộ phận</w:t>
      </w:r>
      <w:r w:rsidR="002F58EE">
        <w:rPr>
          <w:rFonts w:ascii="Times New Roman" w:hAnsi="Times New Roman"/>
          <w:iCs/>
          <w:sz w:val="24"/>
          <w:szCs w:val="24"/>
        </w:rPr>
        <w:t>.</w:t>
      </w:r>
    </w:p>
    <w:p w14:paraId="635476AD" w14:textId="004FE6FE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 xml:space="preserve">Đề xuất tuyển dụng, cất nhắc thăng tiến và </w:t>
      </w:r>
      <w:r w:rsidR="00531A80">
        <w:rPr>
          <w:rFonts w:ascii="Times New Roman" w:hAnsi="Times New Roman"/>
          <w:iCs/>
          <w:sz w:val="24"/>
          <w:szCs w:val="24"/>
        </w:rPr>
        <w:t>s</w:t>
      </w:r>
      <w:r w:rsidRPr="00A7320B">
        <w:rPr>
          <w:rFonts w:ascii="Times New Roman" w:hAnsi="Times New Roman"/>
          <w:iCs/>
          <w:sz w:val="24"/>
          <w:szCs w:val="24"/>
        </w:rPr>
        <w:t>a thải</w:t>
      </w:r>
      <w:r w:rsidR="002F58EE">
        <w:rPr>
          <w:rFonts w:ascii="Times New Roman" w:hAnsi="Times New Roman"/>
          <w:iCs/>
          <w:sz w:val="24"/>
          <w:szCs w:val="24"/>
        </w:rPr>
        <w:t>.</w:t>
      </w:r>
    </w:p>
    <w:p w14:paraId="3A59C3B5" w14:textId="145D4191" w:rsidR="00A7320B" w:rsidRPr="00A7320B" w:rsidRDefault="00A7320B" w:rsidP="00A7320B">
      <w:pPr>
        <w:pStyle w:val="ListParagraph"/>
        <w:numPr>
          <w:ilvl w:val="0"/>
          <w:numId w:val="25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A7320B">
        <w:rPr>
          <w:rFonts w:ascii="Times New Roman" w:hAnsi="Times New Roman"/>
          <w:iCs/>
          <w:sz w:val="24"/>
          <w:szCs w:val="24"/>
        </w:rPr>
        <w:t>Sử dụng hệ thống tài liệu, biểu mẫu, danh sách khách hàng</w:t>
      </w:r>
      <w:r w:rsidR="002F58EE">
        <w:rPr>
          <w:rFonts w:ascii="Times New Roman" w:hAnsi="Times New Roman"/>
          <w:iCs/>
          <w:sz w:val="24"/>
          <w:szCs w:val="24"/>
        </w:rPr>
        <w:t>.</w:t>
      </w:r>
    </w:p>
    <w:p w14:paraId="45E02B17" w14:textId="7B9B7B8C" w:rsidR="00752FC2" w:rsidRPr="005C58BC" w:rsidRDefault="00D2747E" w:rsidP="005C58BC">
      <w:pPr>
        <w:spacing w:after="0"/>
        <w:ind w:firstLine="63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Quyền s</w:t>
      </w:r>
      <w:r w:rsidR="00752FC2" w:rsidRPr="005C58BC">
        <w:rPr>
          <w:rFonts w:ascii="Times New Roman" w:hAnsi="Times New Roman" w:cs="Times New Roman"/>
          <w:b/>
          <w:bCs/>
          <w:sz w:val="24"/>
          <w:szCs w:val="24"/>
        </w:rPr>
        <w:t>ử dụng:</w:t>
      </w:r>
      <w:r w:rsidR="005C58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AAB8585" w14:textId="077A5082" w:rsidR="00752FC2" w:rsidRDefault="00752FC2" w:rsidP="000130A5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Tài nguyên, công cụ, dụng cụ của công ty</w:t>
      </w:r>
      <w:r w:rsidR="002F58EE">
        <w:rPr>
          <w:rFonts w:ascii="Times New Roman" w:hAnsi="Times New Roman" w:cs="Times New Roman"/>
          <w:sz w:val="24"/>
          <w:szCs w:val="24"/>
        </w:rPr>
        <w:t>.</w:t>
      </w:r>
    </w:p>
    <w:p w14:paraId="10F29066" w14:textId="7A6F3735" w:rsidR="00752FC2" w:rsidRDefault="00752FC2" w:rsidP="000130A5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Truy cập thông tin về tài liệu đào tạo và quy trình quản lý</w:t>
      </w:r>
      <w:r w:rsidR="002F58EE">
        <w:rPr>
          <w:rFonts w:ascii="Times New Roman" w:hAnsi="Times New Roman" w:cs="Times New Roman"/>
          <w:sz w:val="24"/>
          <w:szCs w:val="24"/>
        </w:rPr>
        <w:t>.</w:t>
      </w:r>
    </w:p>
    <w:p w14:paraId="17FE1E5D" w14:textId="17A5DDFF" w:rsidR="00752FC2" w:rsidRDefault="00752FC2" w:rsidP="000130A5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Gởi trực tiếp email cho trưởng bộ phận, giám đốc</w:t>
      </w:r>
      <w:r w:rsidR="002F58EE">
        <w:rPr>
          <w:rFonts w:ascii="Times New Roman" w:hAnsi="Times New Roman" w:cs="Times New Roman"/>
          <w:sz w:val="24"/>
          <w:szCs w:val="24"/>
        </w:rPr>
        <w:t>.</w:t>
      </w:r>
    </w:p>
    <w:p w14:paraId="64C28C1F" w14:textId="51424F49" w:rsidR="008B3FE8" w:rsidRPr="00752FC2" w:rsidRDefault="008B3FE8" w:rsidP="000130A5">
      <w:pPr>
        <w:pStyle w:val="ListParagraph"/>
        <w:numPr>
          <w:ilvl w:val="0"/>
          <w:numId w:val="7"/>
        </w:num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Gặp trực tiếp, báo cáo </w:t>
      </w:r>
      <w:r w:rsidR="00C44D17">
        <w:rPr>
          <w:rFonts w:ascii="Times New Roman" w:hAnsi="Times New Roman" w:cs="Times New Roman"/>
          <w:sz w:val="24"/>
          <w:szCs w:val="24"/>
        </w:rPr>
        <w:t xml:space="preserve">đến </w:t>
      </w:r>
      <w:r>
        <w:rPr>
          <w:rFonts w:ascii="Times New Roman" w:hAnsi="Times New Roman" w:cs="Times New Roman"/>
          <w:sz w:val="24"/>
          <w:szCs w:val="24"/>
        </w:rPr>
        <w:t>trưởng bộ phận, giám đốc</w:t>
      </w:r>
      <w:r w:rsidR="002F58EE">
        <w:rPr>
          <w:rFonts w:ascii="Times New Roman" w:hAnsi="Times New Roman" w:cs="Times New Roman"/>
          <w:sz w:val="24"/>
          <w:szCs w:val="24"/>
        </w:rPr>
        <w:t>.</w:t>
      </w:r>
    </w:p>
    <w:p w14:paraId="6400A08D" w14:textId="34D8771E" w:rsidR="008C6694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Trách nhiệm:</w:t>
      </w:r>
    </w:p>
    <w:p w14:paraId="56EBF129" w14:textId="75F3A428" w:rsidR="0015121E" w:rsidRPr="0015121E" w:rsidRDefault="0015121E" w:rsidP="000130A5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Chịu trách nhiệm 100% về kết quả làm việc của bộ phận</w:t>
      </w:r>
      <w:r w:rsidR="002F58EE">
        <w:rPr>
          <w:rFonts w:ascii="Times New Roman" w:hAnsi="Times New Roman"/>
          <w:iCs/>
          <w:sz w:val="24"/>
          <w:szCs w:val="24"/>
        </w:rPr>
        <w:t>.</w:t>
      </w:r>
    </w:p>
    <w:p w14:paraId="348F99D2" w14:textId="1EED9369" w:rsidR="0015121E" w:rsidRPr="0015121E" w:rsidRDefault="0015121E" w:rsidP="000130A5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Chịu trách nhiệm về năng lực làm việc và sự tuân thủ quy định, nề nếp của nhân viên trong bộ phận</w:t>
      </w:r>
      <w:r w:rsidR="002F58EE">
        <w:rPr>
          <w:rFonts w:ascii="Times New Roman" w:hAnsi="Times New Roman"/>
          <w:iCs/>
          <w:sz w:val="24"/>
          <w:szCs w:val="24"/>
        </w:rPr>
        <w:t>.</w:t>
      </w:r>
    </w:p>
    <w:p w14:paraId="040CE4A9" w14:textId="1B3CE6CF" w:rsidR="0015121E" w:rsidRPr="00AB3A25" w:rsidRDefault="0015121E" w:rsidP="000130A5">
      <w:pPr>
        <w:pStyle w:val="ListParagraph"/>
        <w:numPr>
          <w:ilvl w:val="0"/>
          <w:numId w:val="26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Chịu trách nhiệm về bảo mật thông tin khách hàng và quản lý đồ dùng trong bộ phận</w:t>
      </w:r>
      <w:r w:rsidR="002F58EE">
        <w:rPr>
          <w:rFonts w:ascii="Times New Roman" w:hAnsi="Times New Roman"/>
          <w:iCs/>
          <w:sz w:val="24"/>
          <w:szCs w:val="24"/>
        </w:rPr>
        <w:t>.</w:t>
      </w:r>
    </w:p>
    <w:p w14:paraId="48A721A9" w14:textId="47F96797" w:rsidR="00F1727B" w:rsidRDefault="008C6694" w:rsidP="000B51F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Bổn phận:</w:t>
      </w:r>
    </w:p>
    <w:p w14:paraId="31794CE6" w14:textId="0A6F4781" w:rsidR="0015121E" w:rsidRPr="0015121E" w:rsidRDefault="0015121E" w:rsidP="000130A5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</w:rPr>
      </w:pPr>
      <w:r w:rsidRPr="0015121E">
        <w:rPr>
          <w:rFonts w:ascii="Times New Roman" w:hAnsi="Times New Roman"/>
          <w:iCs/>
          <w:sz w:val="24"/>
          <w:szCs w:val="24"/>
        </w:rPr>
        <w:t>Báo cáo và giải trình cho cấp trên</w:t>
      </w:r>
      <w:r w:rsidR="002F58EE">
        <w:rPr>
          <w:rFonts w:ascii="Times New Roman" w:hAnsi="Times New Roman"/>
          <w:iCs/>
          <w:sz w:val="24"/>
          <w:szCs w:val="24"/>
        </w:rPr>
        <w:t>.</w:t>
      </w:r>
    </w:p>
    <w:p w14:paraId="1587E3F5" w14:textId="6A16CB18" w:rsidR="0015121E" w:rsidRPr="0015121E" w:rsidRDefault="0015121E" w:rsidP="000130A5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Thực hiện tốt các quy định, nề nếp của công ty</w:t>
      </w:r>
      <w:r w:rsidR="002F58EE">
        <w:rPr>
          <w:rFonts w:ascii="Times New Roman" w:hAnsi="Times New Roman"/>
          <w:iCs/>
          <w:sz w:val="24"/>
          <w:szCs w:val="24"/>
        </w:rPr>
        <w:t>.</w:t>
      </w:r>
    </w:p>
    <w:p w14:paraId="1940DDA9" w14:textId="58A9205B" w:rsidR="0015121E" w:rsidRPr="0015121E" w:rsidRDefault="0015121E" w:rsidP="000130A5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lastRenderedPageBreak/>
        <w:t>Thực hiện nhiệm vụ, định hướng và mục tiêu chung của công ty</w:t>
      </w:r>
      <w:r w:rsidR="002F58EE">
        <w:rPr>
          <w:rFonts w:ascii="Times New Roman" w:hAnsi="Times New Roman"/>
          <w:iCs/>
          <w:sz w:val="24"/>
          <w:szCs w:val="24"/>
        </w:rPr>
        <w:t>.</w:t>
      </w:r>
    </w:p>
    <w:p w14:paraId="688463F3" w14:textId="6B4B329B" w:rsidR="0015121E" w:rsidRPr="00CA24A5" w:rsidRDefault="0015121E" w:rsidP="000130A5">
      <w:pPr>
        <w:pStyle w:val="ListParagraph"/>
        <w:numPr>
          <w:ilvl w:val="0"/>
          <w:numId w:val="27"/>
        </w:numPr>
        <w:spacing w:before="60" w:after="60"/>
        <w:ind w:left="993"/>
        <w:rPr>
          <w:rFonts w:ascii="Times New Roman" w:hAnsi="Times New Roman"/>
          <w:b/>
          <w:iCs/>
          <w:sz w:val="24"/>
          <w:szCs w:val="24"/>
          <w:lang w:val="vi-VN"/>
        </w:rPr>
      </w:pPr>
      <w:r w:rsidRPr="0015121E">
        <w:rPr>
          <w:rFonts w:ascii="Times New Roman" w:hAnsi="Times New Roman"/>
          <w:iCs/>
          <w:sz w:val="24"/>
          <w:szCs w:val="24"/>
        </w:rPr>
        <w:t>Quan tâm và chăm lo cho đời sống của nhân viên bộ phận</w:t>
      </w:r>
      <w:r w:rsidR="002F58EE">
        <w:rPr>
          <w:rFonts w:ascii="Times New Roman" w:hAnsi="Times New Roman"/>
          <w:iCs/>
          <w:sz w:val="24"/>
          <w:szCs w:val="24"/>
        </w:rPr>
        <w:t>.</w:t>
      </w:r>
    </w:p>
    <w:p w14:paraId="5AA4E3A1" w14:textId="3723D7C9" w:rsidR="005C06EA" w:rsidRDefault="00F96CDD" w:rsidP="000B51F7">
      <w:pPr>
        <w:pStyle w:val="ListParagraph"/>
        <w:numPr>
          <w:ilvl w:val="0"/>
          <w:numId w:val="2"/>
        </w:numPr>
        <w:spacing w:after="0"/>
        <w:ind w:left="851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C06EA">
        <w:rPr>
          <w:rFonts w:ascii="Times New Roman" w:hAnsi="Times New Roman" w:cs="Times New Roman"/>
          <w:b/>
          <w:bCs/>
          <w:sz w:val="24"/>
          <w:szCs w:val="24"/>
        </w:rPr>
        <w:t>CÁC KỸ NĂNG VÀ KHẢ NĂNG:</w:t>
      </w:r>
      <w:r w:rsidR="00473B4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6941"/>
        <w:gridCol w:w="3827"/>
      </w:tblGrid>
      <w:tr w:rsidR="00F1727B" w14:paraId="58E49FB5" w14:textId="77777777" w:rsidTr="00EB2B87">
        <w:tc>
          <w:tcPr>
            <w:tcW w:w="6941" w:type="dxa"/>
            <w:vAlign w:val="center"/>
          </w:tcPr>
          <w:p w14:paraId="1FC08737" w14:textId="64234CBD" w:rsidR="00F1727B" w:rsidRDefault="00F1727B" w:rsidP="00C076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Phải có</w:t>
            </w:r>
          </w:p>
        </w:tc>
        <w:tc>
          <w:tcPr>
            <w:tcW w:w="3827" w:type="dxa"/>
            <w:vAlign w:val="center"/>
          </w:tcPr>
          <w:p w14:paraId="38100034" w14:textId="0F7FA9AA" w:rsidR="00F1727B" w:rsidRDefault="00F1727B" w:rsidP="00C0765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Nên có</w:t>
            </w:r>
          </w:p>
        </w:tc>
      </w:tr>
      <w:tr w:rsidR="00F1727B" w14:paraId="607E8DAA" w14:textId="77777777" w:rsidTr="00EB2B87">
        <w:trPr>
          <w:trHeight w:val="1257"/>
        </w:trPr>
        <w:tc>
          <w:tcPr>
            <w:tcW w:w="6941" w:type="dxa"/>
          </w:tcPr>
          <w:p w14:paraId="51D19FC5" w14:textId="30FD69FB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1.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</w:t>
            </w:r>
            <w:r w:rsidR="008133F7">
              <w:rPr>
                <w:rFonts w:ascii="Times New Roman" w:hAnsi="Times New Roman"/>
                <w:bCs/>
                <w:iCs/>
                <w:sz w:val="24"/>
                <w:szCs w:val="24"/>
              </w:rPr>
              <w:t>q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uản lý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ội nhóm và lên tinh thần làm việc</w:t>
            </w:r>
            <w:r w:rsidR="00314EC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cho nhân viên</w:t>
            </w:r>
            <w:r w:rsidR="00FF7A75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71EB2327" w14:textId="49CB6E02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2.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giao việc</w:t>
            </w:r>
            <w:r w:rsidR="0000112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và tổ chức công việc hiệu quả cho tập thể.</w:t>
            </w:r>
          </w:p>
          <w:p w14:paraId="64B08028" w14:textId="5F529ACC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3. Khả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sử dụng máy vi tính thành thạo, sử dụng tốt các công cụ khai thác Internet</w:t>
            </w:r>
            <w:r w:rsidR="00FF7A75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62317B6F" w14:textId="4E2DA6AE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4.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lập kế hoạch, mục tiêu và quản lý thời gian</w:t>
            </w:r>
            <w:r w:rsidR="000B5E45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1F5949A9" w14:textId="486030A2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5. Khả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giao tiếp tốt, hòa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ồng, hòa nhã</w:t>
            </w:r>
            <w:r w:rsidR="000B5E45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3F6BA74B" w14:textId="1F1FA81B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6. Khả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xử lý tình huống tốt, khéo léo, </w:t>
            </w:r>
            <w:r w:rsidR="000B5E45">
              <w:rPr>
                <w:rFonts w:ascii="Times New Roman" w:hAnsi="Times New Roman"/>
                <w:bCs/>
                <w:iCs/>
                <w:sz w:val="24"/>
                <w:szCs w:val="24"/>
              </w:rPr>
              <w:t>nhạy bén.</w:t>
            </w:r>
          </w:p>
          <w:p w14:paraId="1FFDCC5A" w14:textId="3F31A13E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7. Nắm rõ về các </w:t>
            </w:r>
            <w:r w:rsidR="00024A55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sản phẩm, dịch vụ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, gói t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ư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vấn</w:t>
            </w:r>
            <w:r w:rsidR="00024A55"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của công ty</w:t>
            </w:r>
            <w:r w:rsidR="00173332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669565F2" w14:textId="6E03A209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8.  Chịu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đư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ợc áp lực công việc</w:t>
            </w:r>
            <w:r w:rsidR="00173332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0C74D92C" w14:textId="1C6C1D4C" w:rsidR="00655079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9. 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ng tuyển dụng và 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đà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o tạo cấp d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ư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ới</w:t>
            </w:r>
            <w:r w:rsidR="00173332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55CFD445" w14:textId="0D62DF9E" w:rsidR="00F043D1" w:rsidRPr="00F77A85" w:rsidRDefault="00655079" w:rsidP="00655079">
            <w:pPr>
              <w:spacing w:before="60" w:after="60"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10. Kỹ n</w:t>
            </w:r>
            <w:r w:rsidRPr="00F77A85">
              <w:rPr>
                <w:rFonts w:ascii="Times New Roman" w:hAnsi="Times New Roman" w:hint="eastAsia"/>
                <w:bCs/>
                <w:iCs/>
                <w:sz w:val="24"/>
                <w:szCs w:val="24"/>
              </w:rPr>
              <w:t>ă</w:t>
            </w:r>
            <w:r w:rsidRPr="00F77A85">
              <w:rPr>
                <w:rFonts w:ascii="Times New Roman" w:hAnsi="Times New Roman"/>
                <w:bCs/>
                <w:iCs/>
                <w:sz w:val="24"/>
                <w:szCs w:val="24"/>
              </w:rPr>
              <w:t>ng thuyết trình</w:t>
            </w:r>
            <w:r w:rsidR="00173332">
              <w:rPr>
                <w:rFonts w:ascii="Times New Roman" w:hAnsi="Times New Roman"/>
                <w:bCs/>
                <w:iCs/>
                <w:sz w:val="24"/>
                <w:szCs w:val="24"/>
              </w:rPr>
              <w:t>, giới thiệu sản phẩm.</w:t>
            </w:r>
          </w:p>
        </w:tc>
        <w:tc>
          <w:tcPr>
            <w:tcW w:w="3827" w:type="dxa"/>
          </w:tcPr>
          <w:p w14:paraId="5C06BB85" w14:textId="537F580E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. T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 duy chiến l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ợc và tầm nhìn</w:t>
            </w:r>
            <w:r w:rsidR="00EB2B87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14:paraId="0954C6F8" w14:textId="1A2DC301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. Kỹ n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ă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ng th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ươ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ng l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ư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ợng 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đà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m phán</w:t>
            </w:r>
            <w:r w:rsidR="00EB2B87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14:paraId="1461CFEB" w14:textId="11C6FEE8" w:rsidR="00C07654" w:rsidRPr="00E775F6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E775F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. 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Quán xuyến quản lý nhiều </w:t>
            </w:r>
            <w:r w:rsidRPr="00E775F6">
              <w:rPr>
                <w:rFonts w:ascii="Times New Roman" w:hAnsi="Times New Roman" w:hint="eastAsia"/>
                <w:iCs/>
                <w:sz w:val="24"/>
                <w:szCs w:val="24"/>
              </w:rPr>
              <w:t>đ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>ầu mục công việc cùng một lúc</w:t>
            </w:r>
            <w:r w:rsidR="00EB2B87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14:paraId="210F3C07" w14:textId="414FBE8A" w:rsidR="00F043D1" w:rsidRPr="00C07654" w:rsidRDefault="00C07654" w:rsidP="00C07654">
            <w:pPr>
              <w:spacing w:before="60" w:after="60"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E775F6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Tiếng Anh</w:t>
            </w:r>
          </w:p>
        </w:tc>
      </w:tr>
    </w:tbl>
    <w:p w14:paraId="3D65EA2B" w14:textId="77777777" w:rsidR="00473B47" w:rsidRPr="00473B47" w:rsidRDefault="00473B47" w:rsidP="000B51F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4"/>
        <w:gridCol w:w="3402"/>
        <w:gridCol w:w="3969"/>
      </w:tblGrid>
      <w:tr w:rsidR="00500014" w:rsidRPr="00517808" w14:paraId="741CC421" w14:textId="77777777" w:rsidTr="001B5CDE">
        <w:trPr>
          <w:trHeight w:val="1153"/>
          <w:tblCellSpacing w:w="0" w:type="dxa"/>
        </w:trPr>
        <w:tc>
          <w:tcPr>
            <w:tcW w:w="3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C16ABD" w14:textId="77777777" w:rsidR="00500014" w:rsidRDefault="00500014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Người lập</w:t>
            </w:r>
          </w:p>
          <w:p w14:paraId="24E31D6B" w14:textId="40B052BC" w:rsidR="001B5CDE" w:rsidRDefault="001B5CDE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4762D7C7" w14:textId="77777777" w:rsidR="001B5CDE" w:rsidRDefault="001B5CDE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</w:p>
          <w:p w14:paraId="1914385C" w14:textId="3B28BCE3" w:rsidR="001B5CDE" w:rsidRPr="00D35AD0" w:rsidRDefault="001B5CDE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C2D546" w14:textId="77777777" w:rsidR="00500014" w:rsidRPr="003D7F7C" w:rsidRDefault="00500014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Giám Đốc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7CBAF2" w14:textId="77777777" w:rsidR="00500014" w:rsidRPr="003D7F7C" w:rsidRDefault="00500014" w:rsidP="007442D0">
            <w:pPr>
              <w:spacing w:before="100" w:beforeAutospacing="1" w:after="100" w:afterAutospacing="1" w:line="270" w:lineRule="atLeast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Chủ tịch</w:t>
            </w:r>
          </w:p>
        </w:tc>
      </w:tr>
    </w:tbl>
    <w:p w14:paraId="7B3D174B" w14:textId="77777777" w:rsidR="00660360" w:rsidRPr="00660360" w:rsidRDefault="00660360" w:rsidP="000B51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60360" w:rsidRPr="00660360" w:rsidSect="003E6821">
      <w:type w:val="continuous"/>
      <w:pgSz w:w="12240" w:h="15840" w:code="1"/>
      <w:pgMar w:top="720" w:right="720" w:bottom="720" w:left="72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ECC0D" w14:textId="77777777" w:rsidR="006773AD" w:rsidRDefault="006773AD" w:rsidP="00C02366">
      <w:pPr>
        <w:spacing w:after="0" w:line="240" w:lineRule="auto"/>
      </w:pPr>
      <w:r>
        <w:separator/>
      </w:r>
    </w:p>
  </w:endnote>
  <w:endnote w:type="continuationSeparator" w:id="0">
    <w:p w14:paraId="0936A3D4" w14:textId="77777777" w:rsidR="006773AD" w:rsidRDefault="006773AD" w:rsidP="00C02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7775118"/>
      <w:docPartObj>
        <w:docPartGallery w:val="Page Numbers (Bottom of Page)"/>
        <w:docPartUnique/>
      </w:docPartObj>
    </w:sdtPr>
    <w:sdtEndPr/>
    <w:sdtContent>
      <w:p w14:paraId="185FFC57" w14:textId="07BB7DB1" w:rsidR="00C02366" w:rsidRDefault="00C02366">
        <w:pPr>
          <w:pStyle w:val="Footer"/>
          <w:ind w:right="-864"/>
          <w:jc w:val="right"/>
        </w:pPr>
        <w:r>
          <w:rPr>
            <w:noProof/>
          </w:rPr>
          <mc:AlternateContent>
            <mc:Choice Requires="wpg">
              <w:drawing>
                <wp:inline distT="0" distB="0" distL="0" distR="0" wp14:anchorId="08FD3F28" wp14:editId="03EEC40E">
                  <wp:extent cx="548640" cy="237490"/>
                  <wp:effectExtent l="9525" t="9525" r="13335" b="10160"/>
                  <wp:docPr id="6" name="Group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7" name="AutoShape 47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AutoShape 48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475A4C" w14:textId="77777777" w:rsidR="00C02366" w:rsidRDefault="00C02366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bCs/>
                                    <w:noProof/>
                                    <w:color w:val="FFFFFF" w:themeColor="background1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08FD3F28" id="Group 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">
                  <v:roundrect id="AutoShape 47" o:spid="_x0000_s1027" style="position:absolute;left:859;top:415;width:374;height:864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" strokecolor="#e4be84"/>
                  <v:roundrect id="AutoShape 48" o:spid="_x0000_s1028" style="position:absolute;left:898;top:451;width:296;height:79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9" o:spid="_x0000_s1029" type="#_x0000_t202" style="position:absolute;left:732;top:716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<v:textbox inset="0,0,0,0">
                      <w:txbxContent>
                        <w:p w14:paraId="3C475A4C" w14:textId="77777777" w:rsidR="00C02366" w:rsidRDefault="00C02366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bCs/>
                              <w:noProof/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p>
    </w:sdtContent>
  </w:sdt>
  <w:p w14:paraId="61339160" w14:textId="77777777" w:rsidR="00C02366" w:rsidRDefault="00C02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6C953" w14:textId="77777777" w:rsidR="006773AD" w:rsidRDefault="006773AD" w:rsidP="00C02366">
      <w:pPr>
        <w:spacing w:after="0" w:line="240" w:lineRule="auto"/>
      </w:pPr>
      <w:r>
        <w:separator/>
      </w:r>
    </w:p>
  </w:footnote>
  <w:footnote w:type="continuationSeparator" w:id="0">
    <w:p w14:paraId="01CEFBB7" w14:textId="77777777" w:rsidR="006773AD" w:rsidRDefault="006773AD" w:rsidP="00C02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36A00" w14:textId="1DFB96CC" w:rsidR="009242D2" w:rsidRPr="009E4536" w:rsidRDefault="009242D2" w:rsidP="009E4536">
    <w:pPr>
      <w:pStyle w:val="Header"/>
      <w:jc w:val="right"/>
      <w:rPr>
        <w:rFonts w:ascii="Times New Roman" w:hAnsi="Times New Roman" w:cs="Times New Roman"/>
        <w:b/>
        <w:bCs/>
        <w:color w:val="FF0000"/>
        <w:sz w:val="36"/>
        <w:szCs w:val="36"/>
      </w:rPr>
    </w:pPr>
    <w:r w:rsidRPr="000E2EA3">
      <w:rPr>
        <w:rFonts w:ascii="Times New Roman" w:hAnsi="Times New Roman" w:cs="Times New Roman"/>
        <w:noProof/>
        <w:color w:val="FF0000"/>
        <w:sz w:val="36"/>
        <w:szCs w:val="36"/>
      </w:rPr>
      <w:drawing>
        <wp:anchor distT="0" distB="0" distL="114300" distR="114300" simplePos="0" relativeHeight="251658240" behindDoc="1" locked="0" layoutInCell="1" allowOverlap="1" wp14:anchorId="22C362BF" wp14:editId="4FDB4BA6">
          <wp:simplePos x="0" y="0"/>
          <wp:positionH relativeFrom="column">
            <wp:posOffset>667971</wp:posOffset>
          </wp:positionH>
          <wp:positionV relativeFrom="paragraph">
            <wp:posOffset>-55929</wp:posOffset>
          </wp:positionV>
          <wp:extent cx="869315" cy="831850"/>
          <wp:effectExtent l="0" t="0" r="6985" b="6350"/>
          <wp:wrapTight wrapText="bothSides">
            <wp:wrapPolygon edited="0">
              <wp:start x="0" y="0"/>
              <wp:lineTo x="0" y="21270"/>
              <wp:lineTo x="21300" y="21270"/>
              <wp:lineTo x="21300" y="0"/>
              <wp:lineTo x="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315" cy="831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2EA3">
      <w:rPr>
        <w:rFonts w:ascii="Times New Roman" w:hAnsi="Times New Roman" w:cs="Times New Roman"/>
        <w:color w:val="FF0000"/>
        <w:sz w:val="36"/>
        <w:szCs w:val="36"/>
      </w:rPr>
      <w:t xml:space="preserve">         </w:t>
    </w:r>
    <w:r w:rsidR="009E4536">
      <w:rPr>
        <w:rFonts w:ascii="Times New Roman" w:hAnsi="Times New Roman" w:cs="Times New Roman"/>
        <w:color w:val="FF0000"/>
        <w:sz w:val="36"/>
        <w:szCs w:val="36"/>
      </w:rPr>
      <w:t xml:space="preserve">        </w:t>
    </w:r>
    <w:r w:rsidR="00102E89" w:rsidRPr="009E4536">
      <w:rPr>
        <w:rFonts w:ascii="Times New Roman" w:hAnsi="Times New Roman" w:cs="Times New Roman"/>
        <w:b/>
        <w:bCs/>
        <w:color w:val="FF0000"/>
        <w:sz w:val="36"/>
        <w:szCs w:val="36"/>
      </w:rPr>
      <w:t>TỔNG CÔNG TY CỔ PHẦN WONGROUP</w:t>
    </w:r>
  </w:p>
  <w:p w14:paraId="789777DF" w14:textId="2110EF1D" w:rsidR="00102E89" w:rsidRPr="009E4536" w:rsidRDefault="000E2EA3" w:rsidP="009E4536">
    <w:pPr>
      <w:pStyle w:val="Header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8"/>
        <w:szCs w:val="28"/>
      </w:rPr>
      <w:t xml:space="preserve">           </w:t>
    </w:r>
    <w:r w:rsidR="0002578F">
      <w:rPr>
        <w:rFonts w:ascii="Times New Roman" w:hAnsi="Times New Roman" w:cs="Times New Roman"/>
        <w:sz w:val="28"/>
        <w:szCs w:val="28"/>
      </w:rPr>
      <w:t xml:space="preserve"> </w:t>
    </w:r>
    <w:r w:rsidRPr="009E4536">
      <w:rPr>
        <w:rFonts w:ascii="Times New Roman" w:hAnsi="Times New Roman" w:cs="Times New Roman"/>
      </w:rPr>
      <w:t xml:space="preserve">Add: </w:t>
    </w:r>
    <w:r w:rsidR="00102E89" w:rsidRPr="009E4536">
      <w:rPr>
        <w:rFonts w:ascii="Times New Roman" w:hAnsi="Times New Roman" w:cs="Times New Roman"/>
      </w:rPr>
      <w:t>260 QL1A, K1, P7, TP. S</w:t>
    </w:r>
    <w:r w:rsidR="003E3D92" w:rsidRPr="009E4536">
      <w:rPr>
        <w:rFonts w:ascii="Times New Roman" w:hAnsi="Times New Roman" w:cs="Times New Roman"/>
      </w:rPr>
      <w:t>óc</w:t>
    </w:r>
    <w:r w:rsidR="00102E89" w:rsidRPr="009E4536">
      <w:rPr>
        <w:rFonts w:ascii="Times New Roman" w:hAnsi="Times New Roman" w:cs="Times New Roman"/>
      </w:rPr>
      <w:t xml:space="preserve"> T</w:t>
    </w:r>
    <w:r w:rsidR="003E3D92" w:rsidRPr="009E4536">
      <w:rPr>
        <w:rFonts w:ascii="Times New Roman" w:hAnsi="Times New Roman" w:cs="Times New Roman"/>
      </w:rPr>
      <w:t>răng</w:t>
    </w:r>
  </w:p>
  <w:p w14:paraId="67D20947" w14:textId="21B1FE68" w:rsidR="005566F7" w:rsidRPr="009E4536" w:rsidRDefault="000E2EA3" w:rsidP="009E4536">
    <w:pPr>
      <w:pStyle w:val="Header"/>
      <w:jc w:val="right"/>
      <w:rPr>
        <w:rFonts w:ascii="Times New Roman" w:hAnsi="Times New Roman" w:cs="Times New Roman"/>
      </w:rPr>
    </w:pPr>
    <w:r w:rsidRPr="009E4536">
      <w:rPr>
        <w:rFonts w:ascii="Times New Roman" w:hAnsi="Times New Roman" w:cs="Times New Roman"/>
      </w:rPr>
      <w:t xml:space="preserve">            </w:t>
    </w:r>
    <w:r w:rsidR="0002578F" w:rsidRPr="009E4536">
      <w:rPr>
        <w:rFonts w:ascii="Times New Roman" w:hAnsi="Times New Roman" w:cs="Times New Roman"/>
      </w:rPr>
      <w:t xml:space="preserve"> </w:t>
    </w:r>
    <w:r w:rsidRPr="009E4536">
      <w:rPr>
        <w:rFonts w:ascii="Times New Roman" w:hAnsi="Times New Roman" w:cs="Times New Roman"/>
      </w:rPr>
      <w:t xml:space="preserve">Tel: </w:t>
    </w:r>
    <w:r w:rsidR="00102E89" w:rsidRPr="009E4536">
      <w:rPr>
        <w:rFonts w:ascii="Times New Roman" w:hAnsi="Times New Roman" w:cs="Times New Roman"/>
      </w:rPr>
      <w:t xml:space="preserve">(0299) 383 3839 – 094 624 3839 </w:t>
    </w:r>
    <w:r w:rsidR="0002578F" w:rsidRPr="009E4536">
      <w:rPr>
        <w:rFonts w:ascii="Times New Roman" w:hAnsi="Times New Roman" w:cs="Times New Roman"/>
      </w:rPr>
      <w:t>– 098 624 3839</w:t>
    </w:r>
  </w:p>
  <w:p w14:paraId="6C054C96" w14:textId="2586D598" w:rsidR="00102E89" w:rsidRPr="009E4536" w:rsidRDefault="005566F7" w:rsidP="009E4536">
    <w:pPr>
      <w:pStyle w:val="Header"/>
      <w:jc w:val="right"/>
      <w:rPr>
        <w:rFonts w:ascii="Times New Roman" w:hAnsi="Times New Roman" w:cs="Times New Roman"/>
      </w:rPr>
    </w:pPr>
    <w:r w:rsidRPr="009E4536">
      <w:rPr>
        <w:rFonts w:ascii="Times New Roman" w:hAnsi="Times New Roman" w:cs="Times New Roman"/>
      </w:rPr>
      <w:tab/>
      <w:t xml:space="preserve">             Website: </w:t>
    </w:r>
    <w:hyperlink r:id="rId2" w:history="1">
      <w:r w:rsidRPr="009E4536">
        <w:rPr>
          <w:rStyle w:val="Hyperlink"/>
          <w:rFonts w:ascii="Times New Roman" w:hAnsi="Times New Roman" w:cs="Times New Roman"/>
        </w:rPr>
        <w:t>www.wongroup.vn</w:t>
      </w:r>
    </w:hyperlink>
    <w:r w:rsidRPr="009E4536">
      <w:rPr>
        <w:rFonts w:ascii="Times New Roman" w:hAnsi="Times New Roman" w:cs="Times New Roman"/>
      </w:rPr>
      <w:t xml:space="preserve"> – Email: </w:t>
    </w:r>
    <w:hyperlink r:id="rId3" w:history="1">
      <w:r w:rsidRPr="009E4536">
        <w:rPr>
          <w:rStyle w:val="Hyperlink"/>
          <w:rFonts w:ascii="Times New Roman" w:hAnsi="Times New Roman" w:cs="Times New Roman"/>
        </w:rPr>
        <w:t>tongcty.wongroup68@gmail.com</w:t>
      </w:r>
    </w:hyperlink>
    <w:r w:rsidRPr="009E4536">
      <w:rPr>
        <w:rFonts w:ascii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9301F"/>
    <w:multiLevelType w:val="hybridMultilevel"/>
    <w:tmpl w:val="9760CCD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2C13659"/>
    <w:multiLevelType w:val="hybridMultilevel"/>
    <w:tmpl w:val="89A26EC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4CF6A9F"/>
    <w:multiLevelType w:val="hybridMultilevel"/>
    <w:tmpl w:val="2374782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13DF2"/>
    <w:multiLevelType w:val="hybridMultilevel"/>
    <w:tmpl w:val="9EC80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40936"/>
    <w:multiLevelType w:val="hybridMultilevel"/>
    <w:tmpl w:val="29BEA8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5E4155"/>
    <w:multiLevelType w:val="hybridMultilevel"/>
    <w:tmpl w:val="4A503350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C09D5"/>
    <w:multiLevelType w:val="hybridMultilevel"/>
    <w:tmpl w:val="2C7CDF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742C40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39456A"/>
    <w:multiLevelType w:val="hybridMultilevel"/>
    <w:tmpl w:val="64207A5A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25D104B8"/>
    <w:multiLevelType w:val="hybridMultilevel"/>
    <w:tmpl w:val="751639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5A0B17"/>
    <w:multiLevelType w:val="hybridMultilevel"/>
    <w:tmpl w:val="3538FE08"/>
    <w:lvl w:ilvl="0" w:tplc="E3B8A36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BC27F49"/>
    <w:multiLevelType w:val="hybridMultilevel"/>
    <w:tmpl w:val="7780D894"/>
    <w:lvl w:ilvl="0" w:tplc="BE3A5B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9548EB"/>
    <w:multiLevelType w:val="hybridMultilevel"/>
    <w:tmpl w:val="9648DDF4"/>
    <w:lvl w:ilvl="0" w:tplc="35C2D4FE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E6855"/>
    <w:multiLevelType w:val="hybridMultilevel"/>
    <w:tmpl w:val="9F80807C"/>
    <w:lvl w:ilvl="0" w:tplc="B628C0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615B4"/>
    <w:multiLevelType w:val="hybridMultilevel"/>
    <w:tmpl w:val="8084D7EA"/>
    <w:lvl w:ilvl="0" w:tplc="BEE4D51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932F3"/>
    <w:multiLevelType w:val="hybridMultilevel"/>
    <w:tmpl w:val="80B2A5B8"/>
    <w:lvl w:ilvl="0" w:tplc="E88CC36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7653A57"/>
    <w:multiLevelType w:val="hybridMultilevel"/>
    <w:tmpl w:val="D6C28EFE"/>
    <w:lvl w:ilvl="0" w:tplc="E3B8A36E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A4741BC"/>
    <w:multiLevelType w:val="hybridMultilevel"/>
    <w:tmpl w:val="0170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B92643"/>
    <w:multiLevelType w:val="hybridMultilevel"/>
    <w:tmpl w:val="F664E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A3E58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A22F24"/>
    <w:multiLevelType w:val="hybridMultilevel"/>
    <w:tmpl w:val="47423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35FA5"/>
    <w:multiLevelType w:val="hybridMultilevel"/>
    <w:tmpl w:val="1A6030E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DA7171"/>
    <w:multiLevelType w:val="hybridMultilevel"/>
    <w:tmpl w:val="0DCA4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0353B"/>
    <w:multiLevelType w:val="hybridMultilevel"/>
    <w:tmpl w:val="899A603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16105F9"/>
    <w:multiLevelType w:val="hybridMultilevel"/>
    <w:tmpl w:val="8AEC16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2A46E7C"/>
    <w:multiLevelType w:val="hybridMultilevel"/>
    <w:tmpl w:val="3CF60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034C27"/>
    <w:multiLevelType w:val="hybridMultilevel"/>
    <w:tmpl w:val="A5E25DFE"/>
    <w:lvl w:ilvl="0" w:tplc="2A0A3E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9165D"/>
    <w:multiLevelType w:val="hybridMultilevel"/>
    <w:tmpl w:val="C0FC3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2DA9"/>
    <w:multiLevelType w:val="hybridMultilevel"/>
    <w:tmpl w:val="6DA84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F55B82"/>
    <w:multiLevelType w:val="hybridMultilevel"/>
    <w:tmpl w:val="6EE00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71AA3"/>
    <w:multiLevelType w:val="hybridMultilevel"/>
    <w:tmpl w:val="FD3A2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B8A36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3"/>
  </w:num>
  <w:num w:numId="4">
    <w:abstractNumId w:val="20"/>
  </w:num>
  <w:num w:numId="5">
    <w:abstractNumId w:val="11"/>
  </w:num>
  <w:num w:numId="6">
    <w:abstractNumId w:val="14"/>
  </w:num>
  <w:num w:numId="7">
    <w:abstractNumId w:val="7"/>
  </w:num>
  <w:num w:numId="8">
    <w:abstractNumId w:val="8"/>
  </w:num>
  <w:num w:numId="9">
    <w:abstractNumId w:val="4"/>
  </w:num>
  <w:num w:numId="10">
    <w:abstractNumId w:val="16"/>
  </w:num>
  <w:num w:numId="11">
    <w:abstractNumId w:val="18"/>
  </w:num>
  <w:num w:numId="12">
    <w:abstractNumId w:val="12"/>
  </w:num>
  <w:num w:numId="13">
    <w:abstractNumId w:val="9"/>
  </w:num>
  <w:num w:numId="14">
    <w:abstractNumId w:val="15"/>
  </w:num>
  <w:num w:numId="15">
    <w:abstractNumId w:val="28"/>
  </w:num>
  <w:num w:numId="16">
    <w:abstractNumId w:val="17"/>
  </w:num>
  <w:num w:numId="17">
    <w:abstractNumId w:val="25"/>
  </w:num>
  <w:num w:numId="18">
    <w:abstractNumId w:val="24"/>
  </w:num>
  <w:num w:numId="19">
    <w:abstractNumId w:val="27"/>
  </w:num>
  <w:num w:numId="20">
    <w:abstractNumId w:val="2"/>
  </w:num>
  <w:num w:numId="21">
    <w:abstractNumId w:val="26"/>
  </w:num>
  <w:num w:numId="22">
    <w:abstractNumId w:val="6"/>
  </w:num>
  <w:num w:numId="23">
    <w:abstractNumId w:val="5"/>
  </w:num>
  <w:num w:numId="24">
    <w:abstractNumId w:val="19"/>
  </w:num>
  <w:num w:numId="25">
    <w:abstractNumId w:val="0"/>
  </w:num>
  <w:num w:numId="26">
    <w:abstractNumId w:val="21"/>
  </w:num>
  <w:num w:numId="27">
    <w:abstractNumId w:val="1"/>
  </w:num>
  <w:num w:numId="28">
    <w:abstractNumId w:val="22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C92"/>
    <w:rsid w:val="0000112C"/>
    <w:rsid w:val="000130A5"/>
    <w:rsid w:val="00024A55"/>
    <w:rsid w:val="0002578F"/>
    <w:rsid w:val="000753EE"/>
    <w:rsid w:val="00077DE7"/>
    <w:rsid w:val="0008685F"/>
    <w:rsid w:val="00086B43"/>
    <w:rsid w:val="000A4ADA"/>
    <w:rsid w:val="000B4719"/>
    <w:rsid w:val="000B51F7"/>
    <w:rsid w:val="000B5E45"/>
    <w:rsid w:val="000B6D2F"/>
    <w:rsid w:val="000B7CC6"/>
    <w:rsid w:val="000C1D95"/>
    <w:rsid w:val="000E2EA3"/>
    <w:rsid w:val="000E76A3"/>
    <w:rsid w:val="000F63A7"/>
    <w:rsid w:val="00102E89"/>
    <w:rsid w:val="00133EAB"/>
    <w:rsid w:val="0015121E"/>
    <w:rsid w:val="00161168"/>
    <w:rsid w:val="00173332"/>
    <w:rsid w:val="001B4203"/>
    <w:rsid w:val="001B52EA"/>
    <w:rsid w:val="001B5CDE"/>
    <w:rsid w:val="001B7C1D"/>
    <w:rsid w:val="001C0CB1"/>
    <w:rsid w:val="001D22D5"/>
    <w:rsid w:val="001D3B23"/>
    <w:rsid w:val="001D6296"/>
    <w:rsid w:val="001F565C"/>
    <w:rsid w:val="002068F0"/>
    <w:rsid w:val="00246966"/>
    <w:rsid w:val="00273561"/>
    <w:rsid w:val="00280F8F"/>
    <w:rsid w:val="00290A5A"/>
    <w:rsid w:val="002A7738"/>
    <w:rsid w:val="002B31AC"/>
    <w:rsid w:val="002D1EAD"/>
    <w:rsid w:val="002E155E"/>
    <w:rsid w:val="002E486D"/>
    <w:rsid w:val="002F58EE"/>
    <w:rsid w:val="002F6B1D"/>
    <w:rsid w:val="002F70C5"/>
    <w:rsid w:val="00300874"/>
    <w:rsid w:val="0031144F"/>
    <w:rsid w:val="00314EC9"/>
    <w:rsid w:val="003211BF"/>
    <w:rsid w:val="00323148"/>
    <w:rsid w:val="00356C94"/>
    <w:rsid w:val="003577EB"/>
    <w:rsid w:val="00365957"/>
    <w:rsid w:val="00377709"/>
    <w:rsid w:val="00397D27"/>
    <w:rsid w:val="003B5AAB"/>
    <w:rsid w:val="003C3722"/>
    <w:rsid w:val="003E1B45"/>
    <w:rsid w:val="003E3D92"/>
    <w:rsid w:val="003E6821"/>
    <w:rsid w:val="004171BD"/>
    <w:rsid w:val="00425055"/>
    <w:rsid w:val="0043044A"/>
    <w:rsid w:val="004604DC"/>
    <w:rsid w:val="00473B47"/>
    <w:rsid w:val="00486C67"/>
    <w:rsid w:val="004A2F22"/>
    <w:rsid w:val="004B77E1"/>
    <w:rsid w:val="004E5B79"/>
    <w:rsid w:val="004F3C4F"/>
    <w:rsid w:val="00500014"/>
    <w:rsid w:val="00502538"/>
    <w:rsid w:val="00531A80"/>
    <w:rsid w:val="00544437"/>
    <w:rsid w:val="005566F7"/>
    <w:rsid w:val="0056015C"/>
    <w:rsid w:val="00567B41"/>
    <w:rsid w:val="005724B5"/>
    <w:rsid w:val="0057638A"/>
    <w:rsid w:val="00576885"/>
    <w:rsid w:val="00583770"/>
    <w:rsid w:val="005878F2"/>
    <w:rsid w:val="00591BF4"/>
    <w:rsid w:val="005955A4"/>
    <w:rsid w:val="005A096C"/>
    <w:rsid w:val="005A19AA"/>
    <w:rsid w:val="005A508C"/>
    <w:rsid w:val="005B00AE"/>
    <w:rsid w:val="005B6C43"/>
    <w:rsid w:val="005B6F19"/>
    <w:rsid w:val="005C06EA"/>
    <w:rsid w:val="005C58BC"/>
    <w:rsid w:val="005C6F50"/>
    <w:rsid w:val="005D0979"/>
    <w:rsid w:val="005E42D8"/>
    <w:rsid w:val="005E7E6B"/>
    <w:rsid w:val="005F18AD"/>
    <w:rsid w:val="005F3AE9"/>
    <w:rsid w:val="005F681B"/>
    <w:rsid w:val="00605ECD"/>
    <w:rsid w:val="00614921"/>
    <w:rsid w:val="006306FE"/>
    <w:rsid w:val="00655079"/>
    <w:rsid w:val="00660360"/>
    <w:rsid w:val="006773AD"/>
    <w:rsid w:val="00690745"/>
    <w:rsid w:val="00690D40"/>
    <w:rsid w:val="00691F84"/>
    <w:rsid w:val="006A1ED6"/>
    <w:rsid w:val="006B1674"/>
    <w:rsid w:val="006B743F"/>
    <w:rsid w:val="006B7A02"/>
    <w:rsid w:val="006E31B8"/>
    <w:rsid w:val="006E60D6"/>
    <w:rsid w:val="0071061E"/>
    <w:rsid w:val="007121F3"/>
    <w:rsid w:val="007158CB"/>
    <w:rsid w:val="00752FC2"/>
    <w:rsid w:val="00771270"/>
    <w:rsid w:val="007755DC"/>
    <w:rsid w:val="00795960"/>
    <w:rsid w:val="007A58C5"/>
    <w:rsid w:val="007B14C9"/>
    <w:rsid w:val="007F5091"/>
    <w:rsid w:val="00810D6F"/>
    <w:rsid w:val="008133F7"/>
    <w:rsid w:val="008407CE"/>
    <w:rsid w:val="00851EC2"/>
    <w:rsid w:val="00867E51"/>
    <w:rsid w:val="008818A5"/>
    <w:rsid w:val="008852DB"/>
    <w:rsid w:val="00892E57"/>
    <w:rsid w:val="008A0957"/>
    <w:rsid w:val="008A592E"/>
    <w:rsid w:val="008B378C"/>
    <w:rsid w:val="008B3FE8"/>
    <w:rsid w:val="008C6694"/>
    <w:rsid w:val="008D6626"/>
    <w:rsid w:val="008E0BEA"/>
    <w:rsid w:val="008E40E5"/>
    <w:rsid w:val="008F02AE"/>
    <w:rsid w:val="008F30C2"/>
    <w:rsid w:val="00907504"/>
    <w:rsid w:val="00913ACC"/>
    <w:rsid w:val="009210FB"/>
    <w:rsid w:val="00921CC8"/>
    <w:rsid w:val="00924259"/>
    <w:rsid w:val="009242D2"/>
    <w:rsid w:val="00933E2A"/>
    <w:rsid w:val="00941484"/>
    <w:rsid w:val="009533B3"/>
    <w:rsid w:val="00976AF8"/>
    <w:rsid w:val="009B1040"/>
    <w:rsid w:val="009B62AA"/>
    <w:rsid w:val="009B789D"/>
    <w:rsid w:val="009C0DCE"/>
    <w:rsid w:val="009C1A65"/>
    <w:rsid w:val="009C744F"/>
    <w:rsid w:val="009D0F01"/>
    <w:rsid w:val="009D3EB2"/>
    <w:rsid w:val="009E4536"/>
    <w:rsid w:val="009E7131"/>
    <w:rsid w:val="009E71CB"/>
    <w:rsid w:val="009F1236"/>
    <w:rsid w:val="009F243C"/>
    <w:rsid w:val="00A03722"/>
    <w:rsid w:val="00A11544"/>
    <w:rsid w:val="00A37BB8"/>
    <w:rsid w:val="00A458CF"/>
    <w:rsid w:val="00A53534"/>
    <w:rsid w:val="00A6523D"/>
    <w:rsid w:val="00A70741"/>
    <w:rsid w:val="00A7320B"/>
    <w:rsid w:val="00A80861"/>
    <w:rsid w:val="00A87996"/>
    <w:rsid w:val="00AA1240"/>
    <w:rsid w:val="00AA564A"/>
    <w:rsid w:val="00AB3A25"/>
    <w:rsid w:val="00AD053F"/>
    <w:rsid w:val="00AD0AE2"/>
    <w:rsid w:val="00AD7A09"/>
    <w:rsid w:val="00AE357F"/>
    <w:rsid w:val="00AF1B97"/>
    <w:rsid w:val="00AF6709"/>
    <w:rsid w:val="00B175DE"/>
    <w:rsid w:val="00B41A15"/>
    <w:rsid w:val="00B51AD6"/>
    <w:rsid w:val="00B53E72"/>
    <w:rsid w:val="00B72306"/>
    <w:rsid w:val="00BA2FA8"/>
    <w:rsid w:val="00BB3180"/>
    <w:rsid w:val="00BC20E7"/>
    <w:rsid w:val="00BF7A66"/>
    <w:rsid w:val="00C00E6E"/>
    <w:rsid w:val="00C02366"/>
    <w:rsid w:val="00C05F45"/>
    <w:rsid w:val="00C07654"/>
    <w:rsid w:val="00C079F4"/>
    <w:rsid w:val="00C11400"/>
    <w:rsid w:val="00C1511D"/>
    <w:rsid w:val="00C215E2"/>
    <w:rsid w:val="00C36D71"/>
    <w:rsid w:val="00C44D17"/>
    <w:rsid w:val="00C46624"/>
    <w:rsid w:val="00C87458"/>
    <w:rsid w:val="00C91F46"/>
    <w:rsid w:val="00CA00D5"/>
    <w:rsid w:val="00CA24A5"/>
    <w:rsid w:val="00CA3A3F"/>
    <w:rsid w:val="00CB33EF"/>
    <w:rsid w:val="00D012B4"/>
    <w:rsid w:val="00D03B63"/>
    <w:rsid w:val="00D2747E"/>
    <w:rsid w:val="00D35AD0"/>
    <w:rsid w:val="00D37FE5"/>
    <w:rsid w:val="00D4343A"/>
    <w:rsid w:val="00D4356E"/>
    <w:rsid w:val="00D60FA2"/>
    <w:rsid w:val="00D75FE7"/>
    <w:rsid w:val="00D82CCF"/>
    <w:rsid w:val="00DA2BF6"/>
    <w:rsid w:val="00DE6E6E"/>
    <w:rsid w:val="00DF3B26"/>
    <w:rsid w:val="00DF55CF"/>
    <w:rsid w:val="00E019A2"/>
    <w:rsid w:val="00E04EA8"/>
    <w:rsid w:val="00E12BA9"/>
    <w:rsid w:val="00E16ACE"/>
    <w:rsid w:val="00E278B6"/>
    <w:rsid w:val="00E35779"/>
    <w:rsid w:val="00E5064B"/>
    <w:rsid w:val="00E64E12"/>
    <w:rsid w:val="00E73525"/>
    <w:rsid w:val="00E96B7E"/>
    <w:rsid w:val="00EB2B87"/>
    <w:rsid w:val="00EC0A4A"/>
    <w:rsid w:val="00EE5D24"/>
    <w:rsid w:val="00EF7C92"/>
    <w:rsid w:val="00F043D1"/>
    <w:rsid w:val="00F10B43"/>
    <w:rsid w:val="00F152A1"/>
    <w:rsid w:val="00F1727B"/>
    <w:rsid w:val="00F3001F"/>
    <w:rsid w:val="00F51489"/>
    <w:rsid w:val="00F5344B"/>
    <w:rsid w:val="00F57E50"/>
    <w:rsid w:val="00F723EC"/>
    <w:rsid w:val="00F77A85"/>
    <w:rsid w:val="00F94535"/>
    <w:rsid w:val="00F96CDD"/>
    <w:rsid w:val="00FB1F43"/>
    <w:rsid w:val="00FB76EF"/>
    <w:rsid w:val="00FC3A1F"/>
    <w:rsid w:val="00FC727A"/>
    <w:rsid w:val="00FD1BDA"/>
    <w:rsid w:val="00FD7861"/>
    <w:rsid w:val="00FF3D77"/>
    <w:rsid w:val="00FF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87DB7"/>
  <w15:chartTrackingRefBased/>
  <w15:docId w15:val="{E42FAB95-9CFE-4B7B-B4A0-D796AC2A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036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03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60360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712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366"/>
  </w:style>
  <w:style w:type="paragraph" w:styleId="Footer">
    <w:name w:val="footer"/>
    <w:basedOn w:val="Normal"/>
    <w:link w:val="FooterChar"/>
    <w:uiPriority w:val="99"/>
    <w:unhideWhenUsed/>
    <w:rsid w:val="00C023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ongcty.wongroup68@gmail.com" TargetMode="External"/><Relationship Id="rId2" Type="http://schemas.openxmlformats.org/officeDocument/2006/relationships/hyperlink" Target="http://www.wongroup.vn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3FBC0-9834-471D-9826-1BEF48C73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5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188</cp:revision>
  <dcterms:created xsi:type="dcterms:W3CDTF">2021-05-29T03:23:00Z</dcterms:created>
  <dcterms:modified xsi:type="dcterms:W3CDTF">2021-06-07T07:18:00Z</dcterms:modified>
</cp:coreProperties>
</file>